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4780" w14:textId="77777777" w:rsidR="007E57BF" w:rsidRPr="00B24679" w:rsidRDefault="007E57BF" w:rsidP="00FC2F3D">
      <w:pPr>
        <w:rPr>
          <w:rFonts w:hAnsi="ＭＳ 明朝" w:hint="eastAsia"/>
        </w:rPr>
      </w:pPr>
    </w:p>
    <w:p w14:paraId="5399B884" w14:textId="77777777" w:rsidR="007E57BF" w:rsidRDefault="007E57BF" w:rsidP="007E57BF">
      <w:pPr>
        <w:spacing w:line="320" w:lineRule="atLeast"/>
        <w:ind w:firstLine="225"/>
        <w:jc w:val="center"/>
        <w:rPr>
          <w:rFonts w:ascii="ＭＳ ゴシック" w:eastAsia="ＭＳ ゴシック" w:hAnsi="ＭＳ ゴシック" w:hint="eastAsia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中央病院　出前講座申込書</w:t>
      </w:r>
    </w:p>
    <w:p w14:paraId="4B487093" w14:textId="77777777" w:rsidR="007E57BF" w:rsidRPr="00040A35" w:rsidRDefault="007E57BF" w:rsidP="007E57BF">
      <w:pPr>
        <w:spacing w:line="320" w:lineRule="atLeast"/>
        <w:jc w:val="right"/>
        <w:rPr>
          <w:rFonts w:hAnsi="ＭＳ 明朝" w:hint="eastAsia"/>
          <w:sz w:val="24"/>
          <w:szCs w:val="24"/>
        </w:rPr>
      </w:pPr>
      <w:r w:rsidRPr="00040A35">
        <w:rPr>
          <w:rFonts w:hAnsi="ＭＳ 明朝" w:hint="eastAsia"/>
          <w:sz w:val="24"/>
          <w:szCs w:val="24"/>
        </w:rPr>
        <w:t xml:space="preserve">　　年　　月　　日</w:t>
      </w: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3245"/>
        <w:gridCol w:w="4855"/>
      </w:tblGrid>
      <w:tr w:rsidR="007E57BF" w14:paraId="3718F00B" w14:textId="77777777" w:rsidTr="002E6F3E">
        <w:trPr>
          <w:trHeight w:val="750"/>
        </w:trPr>
        <w:tc>
          <w:tcPr>
            <w:tcW w:w="832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3513A253" w14:textId="77777777" w:rsidR="007E57BF" w:rsidRPr="002C5FC3" w:rsidRDefault="007E57BF" w:rsidP="002C5FC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</w:t>
            </w:r>
          </w:p>
        </w:tc>
        <w:tc>
          <w:tcPr>
            <w:tcW w:w="3245" w:type="dxa"/>
            <w:tcBorders>
              <w:top w:val="single" w:sz="18" w:space="0" w:color="auto"/>
            </w:tcBorders>
            <w:vAlign w:val="center"/>
          </w:tcPr>
          <w:p w14:paraId="4D472BB5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団体の名称</w:t>
            </w:r>
          </w:p>
        </w:tc>
        <w:tc>
          <w:tcPr>
            <w:tcW w:w="4855" w:type="dxa"/>
            <w:tcBorders>
              <w:top w:val="single" w:sz="18" w:space="0" w:color="auto"/>
              <w:right w:val="single" w:sz="18" w:space="0" w:color="auto"/>
            </w:tcBorders>
          </w:tcPr>
          <w:p w14:paraId="3E64ABA0" w14:textId="77777777" w:rsidR="007E57BF" w:rsidRPr="002C5FC3" w:rsidRDefault="007E57BF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</w:tr>
      <w:tr w:rsidR="007E57BF" w14:paraId="25533BF6" w14:textId="77777777" w:rsidTr="002E6F3E">
        <w:trPr>
          <w:trHeight w:val="782"/>
        </w:trPr>
        <w:tc>
          <w:tcPr>
            <w:tcW w:w="832" w:type="dxa"/>
            <w:vMerge/>
            <w:tcBorders>
              <w:left w:val="single" w:sz="18" w:space="0" w:color="auto"/>
            </w:tcBorders>
          </w:tcPr>
          <w:p w14:paraId="52BDA472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45" w:type="dxa"/>
            <w:vAlign w:val="center"/>
          </w:tcPr>
          <w:p w14:paraId="505A8A12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団体の代表者</w:t>
            </w:r>
          </w:p>
        </w:tc>
        <w:tc>
          <w:tcPr>
            <w:tcW w:w="4855" w:type="dxa"/>
            <w:tcBorders>
              <w:right w:val="single" w:sz="18" w:space="0" w:color="auto"/>
            </w:tcBorders>
          </w:tcPr>
          <w:p w14:paraId="3C6FBA84" w14:textId="77777777" w:rsidR="007E57BF" w:rsidRPr="002C5FC3" w:rsidRDefault="007E57BF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</w:tr>
      <w:tr w:rsidR="007E57BF" w14:paraId="3F2C4A5E" w14:textId="77777777" w:rsidTr="00AB468D">
        <w:trPr>
          <w:trHeight w:val="2684"/>
        </w:trPr>
        <w:tc>
          <w:tcPr>
            <w:tcW w:w="832" w:type="dxa"/>
            <w:vMerge/>
            <w:tcBorders>
              <w:left w:val="single" w:sz="18" w:space="0" w:color="auto"/>
            </w:tcBorders>
          </w:tcPr>
          <w:p w14:paraId="05301653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45" w:type="dxa"/>
            <w:vAlign w:val="center"/>
          </w:tcPr>
          <w:p w14:paraId="20D52C58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</w:t>
            </w:r>
            <w:r w:rsidR="00AB468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窓口</w:t>
            </w:r>
          </w:p>
          <w:p w14:paraId="2D12FCAB" w14:textId="77777777" w:rsidR="007E57BF" w:rsidRPr="002C5FC3" w:rsidRDefault="007E57BF" w:rsidP="002C5FC3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住所、担当者名</w:t>
            </w:r>
          </w:p>
          <w:p w14:paraId="4C73F7A6" w14:textId="77777777" w:rsidR="007E57BF" w:rsidRPr="002C5FC3" w:rsidRDefault="007E57BF" w:rsidP="002C5FC3">
            <w:pPr>
              <w:ind w:firstLineChars="100" w:firstLine="24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4855" w:type="dxa"/>
            <w:tcBorders>
              <w:right w:val="single" w:sz="18" w:space="0" w:color="auto"/>
            </w:tcBorders>
          </w:tcPr>
          <w:p w14:paraId="17F078BE" w14:textId="77777777" w:rsidR="007E57BF" w:rsidRPr="002C5FC3" w:rsidRDefault="007E57BF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  <w:p w14:paraId="7F54D7E7" w14:textId="77777777" w:rsidR="007E57BF" w:rsidRPr="002C5FC3" w:rsidRDefault="007E57BF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  <w:p w14:paraId="74EBB2AC" w14:textId="77777777" w:rsidR="00AB468D" w:rsidRDefault="00AB468D" w:rsidP="00AB468D">
            <w:pPr>
              <w:spacing w:line="400" w:lineRule="exact"/>
              <w:rPr>
                <w:rFonts w:ascii="HGPｺﾞｼｯｸE" w:eastAsia="HGPｺﾞｼｯｸE"/>
                <w:sz w:val="24"/>
                <w:szCs w:val="24"/>
              </w:rPr>
            </w:pPr>
          </w:p>
          <w:p w14:paraId="11327722" w14:textId="77777777" w:rsidR="00AB468D" w:rsidRDefault="007E57BF" w:rsidP="00AB468D">
            <w:pPr>
              <w:spacing w:line="400" w:lineRule="exact"/>
              <w:rPr>
                <w:rFonts w:ascii="HGPｺﾞｼｯｸE" w:eastAsia="HGPｺﾞｼｯｸE"/>
                <w:sz w:val="24"/>
                <w:szCs w:val="24"/>
              </w:rPr>
            </w:pPr>
            <w:r w:rsidRPr="002C5FC3">
              <w:rPr>
                <w:rFonts w:ascii="HGPｺﾞｼｯｸE" w:eastAsia="HGPｺﾞｼｯｸE" w:hint="eastAsia"/>
                <w:sz w:val="24"/>
                <w:szCs w:val="24"/>
              </w:rPr>
              <w:t>電</w:t>
            </w:r>
            <w:r w:rsidR="00AB468D">
              <w:rPr>
                <w:rFonts w:ascii="HGPｺﾞｼｯｸE" w:eastAsia="HGPｺﾞｼｯｸE" w:hint="eastAsia"/>
                <w:sz w:val="24"/>
                <w:szCs w:val="24"/>
              </w:rPr>
              <w:t xml:space="preserve"> </w:t>
            </w:r>
            <w:r w:rsidRPr="002C5FC3">
              <w:rPr>
                <w:rFonts w:ascii="HGPｺﾞｼｯｸE" w:eastAsia="HGPｺﾞｼｯｸE" w:hint="eastAsia"/>
                <w:sz w:val="24"/>
                <w:szCs w:val="24"/>
              </w:rPr>
              <w:t>話</w:t>
            </w:r>
          </w:p>
          <w:p w14:paraId="58111690" w14:textId="77777777" w:rsidR="00D513BF" w:rsidRDefault="009764AA" w:rsidP="00AB468D">
            <w:pPr>
              <w:spacing w:line="400" w:lineRule="exact"/>
              <w:rPr>
                <w:rFonts w:ascii="HGPｺﾞｼｯｸE" w:eastAsia="HGPｺﾞｼｯｸE"/>
                <w:sz w:val="24"/>
                <w:szCs w:val="24"/>
              </w:rPr>
            </w:pPr>
            <w:r>
              <w:rPr>
                <w:rFonts w:ascii="HGPｺﾞｼｯｸE" w:eastAsia="HGPｺﾞｼｯｸE" w:hint="eastAsia"/>
                <w:sz w:val="24"/>
                <w:szCs w:val="24"/>
              </w:rPr>
              <w:t>携</w:t>
            </w:r>
            <w:r w:rsidR="00AB468D">
              <w:rPr>
                <w:rFonts w:ascii="HGPｺﾞｼｯｸE" w:eastAsia="HGPｺﾞｼｯｸE" w:hint="eastAsia"/>
                <w:sz w:val="24"/>
                <w:szCs w:val="24"/>
              </w:rPr>
              <w:t xml:space="preserve"> </w:t>
            </w:r>
            <w:r>
              <w:rPr>
                <w:rFonts w:ascii="HGPｺﾞｼｯｸE" w:eastAsia="HGPｺﾞｼｯｸE" w:hint="eastAsia"/>
                <w:sz w:val="24"/>
                <w:szCs w:val="24"/>
              </w:rPr>
              <w:t>帯</w:t>
            </w:r>
          </w:p>
          <w:p w14:paraId="229B6988" w14:textId="77777777" w:rsidR="007E57BF" w:rsidRPr="002C5FC3" w:rsidRDefault="007E57BF" w:rsidP="00AB468D">
            <w:pPr>
              <w:spacing w:line="400" w:lineRule="exact"/>
              <w:rPr>
                <w:rFonts w:ascii="HGPｺﾞｼｯｸE" w:eastAsia="HGPｺﾞｼｯｸE" w:hint="eastAsia"/>
                <w:sz w:val="24"/>
                <w:szCs w:val="24"/>
              </w:rPr>
            </w:pPr>
            <w:r w:rsidRPr="002C5FC3">
              <w:rPr>
                <w:rFonts w:ascii="HGPｺﾞｼｯｸE" w:eastAsia="HGPｺﾞｼｯｸE" w:hint="eastAsia"/>
                <w:sz w:val="24"/>
                <w:szCs w:val="24"/>
              </w:rPr>
              <w:t>ＦＡＸ</w:t>
            </w:r>
          </w:p>
        </w:tc>
      </w:tr>
      <w:tr w:rsidR="007E57BF" w14:paraId="0E329363" w14:textId="77777777" w:rsidTr="002E6F3E">
        <w:trPr>
          <w:trHeight w:val="631"/>
        </w:trPr>
        <w:tc>
          <w:tcPr>
            <w:tcW w:w="83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212DC853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45" w:type="dxa"/>
            <w:tcBorders>
              <w:bottom w:val="double" w:sz="4" w:space="0" w:color="auto"/>
            </w:tcBorders>
            <w:vAlign w:val="center"/>
          </w:tcPr>
          <w:p w14:paraId="746AD943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参加予定人数</w:t>
            </w:r>
          </w:p>
        </w:tc>
        <w:tc>
          <w:tcPr>
            <w:tcW w:w="4855" w:type="dxa"/>
            <w:tcBorders>
              <w:bottom w:val="double" w:sz="4" w:space="0" w:color="auto"/>
              <w:right w:val="single" w:sz="18" w:space="0" w:color="auto"/>
            </w:tcBorders>
          </w:tcPr>
          <w:p w14:paraId="421DD99F" w14:textId="77777777" w:rsidR="007E57BF" w:rsidRPr="002C5FC3" w:rsidRDefault="007E57BF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</w:tr>
      <w:tr w:rsidR="007E57BF" w14:paraId="67195714" w14:textId="77777777" w:rsidTr="002E6F3E">
        <w:trPr>
          <w:trHeight w:val="1009"/>
        </w:trPr>
        <w:tc>
          <w:tcPr>
            <w:tcW w:w="83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454D02A6" w14:textId="77777777" w:rsidR="007E57BF" w:rsidRPr="002C5FC3" w:rsidRDefault="007E57BF" w:rsidP="002C5FC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2C5FC3">
              <w:rPr>
                <w:rFonts w:ascii="ＭＳ ゴシック" w:eastAsia="ＭＳ ゴシック" w:hAnsi="ＭＳ ゴシック" w:hint="eastAsia"/>
              </w:rPr>
              <w:t>希望テーマ</w:t>
            </w:r>
          </w:p>
        </w:tc>
        <w:tc>
          <w:tcPr>
            <w:tcW w:w="3245" w:type="dxa"/>
            <w:tcBorders>
              <w:top w:val="double" w:sz="4" w:space="0" w:color="auto"/>
            </w:tcBorders>
            <w:vAlign w:val="center"/>
          </w:tcPr>
          <w:p w14:paraId="366B714C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テーマの名称</w:t>
            </w:r>
          </w:p>
        </w:tc>
        <w:tc>
          <w:tcPr>
            <w:tcW w:w="4855" w:type="dxa"/>
            <w:tcBorders>
              <w:top w:val="double" w:sz="4" w:space="0" w:color="auto"/>
              <w:right w:val="single" w:sz="18" w:space="0" w:color="auto"/>
            </w:tcBorders>
          </w:tcPr>
          <w:p w14:paraId="52E64607" w14:textId="77777777" w:rsidR="007E57BF" w:rsidRPr="002C5FC3" w:rsidRDefault="007E57BF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</w:tr>
      <w:tr w:rsidR="007E57BF" w14:paraId="54C4745D" w14:textId="77777777" w:rsidTr="002E6F3E">
        <w:trPr>
          <w:trHeight w:val="2058"/>
        </w:trPr>
        <w:tc>
          <w:tcPr>
            <w:tcW w:w="83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522E809E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245" w:type="dxa"/>
            <w:tcBorders>
              <w:bottom w:val="double" w:sz="4" w:space="0" w:color="auto"/>
            </w:tcBorders>
            <w:vAlign w:val="center"/>
          </w:tcPr>
          <w:p w14:paraId="5D090BE2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・特に説明してほしい内容</w:t>
            </w:r>
          </w:p>
          <w:p w14:paraId="3F19B8D0" w14:textId="77777777" w:rsidR="007E57BF" w:rsidRPr="002C5FC3" w:rsidRDefault="007E57BF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・テーマを希望する理由</w:t>
            </w:r>
          </w:p>
        </w:tc>
        <w:tc>
          <w:tcPr>
            <w:tcW w:w="4855" w:type="dxa"/>
            <w:tcBorders>
              <w:bottom w:val="double" w:sz="4" w:space="0" w:color="auto"/>
              <w:right w:val="single" w:sz="18" w:space="0" w:color="auto"/>
            </w:tcBorders>
          </w:tcPr>
          <w:p w14:paraId="58D3E9FD" w14:textId="77777777" w:rsidR="007E57BF" w:rsidRPr="002C5FC3" w:rsidRDefault="007E57BF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</w:tr>
      <w:tr w:rsidR="009764AA" w14:paraId="563579A4" w14:textId="77777777" w:rsidTr="002E6F3E">
        <w:trPr>
          <w:trHeight w:val="708"/>
        </w:trPr>
        <w:tc>
          <w:tcPr>
            <w:tcW w:w="832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  <w:vAlign w:val="center"/>
          </w:tcPr>
          <w:p w14:paraId="0FB0EB61" w14:textId="77777777" w:rsidR="009764AA" w:rsidRPr="002C5FC3" w:rsidRDefault="009764AA" w:rsidP="002C5FC3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  <w:r w:rsidRPr="002C5FC3">
              <w:rPr>
                <w:rFonts w:ascii="ＭＳ ゴシック" w:eastAsia="ＭＳ ゴシック" w:hAnsi="ＭＳ ゴシック" w:hint="eastAsia"/>
              </w:rPr>
              <w:t>開催日･場所</w:t>
            </w:r>
          </w:p>
        </w:tc>
        <w:tc>
          <w:tcPr>
            <w:tcW w:w="3245" w:type="dxa"/>
            <w:tcBorders>
              <w:top w:val="double" w:sz="4" w:space="0" w:color="auto"/>
            </w:tcBorders>
            <w:vAlign w:val="center"/>
          </w:tcPr>
          <w:p w14:paraId="1142A8AE" w14:textId="77777777" w:rsidR="009764AA" w:rsidRPr="002C5FC3" w:rsidRDefault="009764AA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C5F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希望日時</w:t>
            </w:r>
          </w:p>
        </w:tc>
        <w:tc>
          <w:tcPr>
            <w:tcW w:w="4855" w:type="dxa"/>
            <w:tcBorders>
              <w:top w:val="double" w:sz="4" w:space="0" w:color="auto"/>
              <w:right w:val="single" w:sz="18" w:space="0" w:color="auto"/>
            </w:tcBorders>
          </w:tcPr>
          <w:p w14:paraId="454DD6C7" w14:textId="77777777" w:rsidR="009764AA" w:rsidRPr="002C5FC3" w:rsidRDefault="009764AA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</w:tr>
      <w:tr w:rsidR="009764AA" w14:paraId="60F1C7E9" w14:textId="77777777" w:rsidTr="002E6F3E">
        <w:trPr>
          <w:trHeight w:val="530"/>
        </w:trPr>
        <w:tc>
          <w:tcPr>
            <w:tcW w:w="832" w:type="dxa"/>
            <w:vMerge/>
            <w:tcBorders>
              <w:left w:val="single" w:sz="18" w:space="0" w:color="auto"/>
            </w:tcBorders>
          </w:tcPr>
          <w:p w14:paraId="5C887140" w14:textId="77777777" w:rsidR="009764AA" w:rsidRDefault="009764AA" w:rsidP="007E57BF">
            <w:pPr>
              <w:rPr>
                <w:rFonts w:hint="eastAsia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796D9AEF" w14:textId="77777777" w:rsidR="009764AA" w:rsidRPr="002C5FC3" w:rsidRDefault="009764AA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開催場所の名称</w:t>
            </w:r>
          </w:p>
        </w:tc>
        <w:tc>
          <w:tcPr>
            <w:tcW w:w="4855" w:type="dxa"/>
            <w:tcBorders>
              <w:bottom w:val="single" w:sz="4" w:space="0" w:color="auto"/>
              <w:right w:val="single" w:sz="18" w:space="0" w:color="auto"/>
            </w:tcBorders>
          </w:tcPr>
          <w:p w14:paraId="7CDDB83C" w14:textId="77777777" w:rsidR="009764AA" w:rsidRPr="002C5FC3" w:rsidRDefault="009764AA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</w:tr>
      <w:tr w:rsidR="009764AA" w14:paraId="780C2B87" w14:textId="77777777" w:rsidTr="002E6F3E">
        <w:trPr>
          <w:trHeight w:val="675"/>
        </w:trPr>
        <w:tc>
          <w:tcPr>
            <w:tcW w:w="832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68F2810" w14:textId="77777777" w:rsidR="009764AA" w:rsidRDefault="009764AA" w:rsidP="007E57BF">
            <w:pPr>
              <w:rPr>
                <w:rFonts w:hint="eastAsia"/>
              </w:rPr>
            </w:pPr>
          </w:p>
        </w:tc>
        <w:tc>
          <w:tcPr>
            <w:tcW w:w="3245" w:type="dxa"/>
            <w:tcBorders>
              <w:bottom w:val="double" w:sz="4" w:space="0" w:color="auto"/>
            </w:tcBorders>
            <w:vAlign w:val="center"/>
          </w:tcPr>
          <w:p w14:paraId="2D00AF4D" w14:textId="77777777" w:rsidR="009764AA" w:rsidRPr="002C5FC3" w:rsidRDefault="009764AA" w:rsidP="007E57B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4855" w:type="dxa"/>
            <w:tcBorders>
              <w:bottom w:val="double" w:sz="4" w:space="0" w:color="auto"/>
              <w:right w:val="single" w:sz="18" w:space="0" w:color="auto"/>
            </w:tcBorders>
          </w:tcPr>
          <w:p w14:paraId="0E51ED60" w14:textId="77777777" w:rsidR="009764AA" w:rsidRPr="002C5FC3" w:rsidRDefault="009764AA" w:rsidP="007E57BF">
            <w:pPr>
              <w:rPr>
                <w:rFonts w:ascii="HGPｺﾞｼｯｸE" w:eastAsia="HGPｺﾞｼｯｸE" w:hint="eastAsia"/>
                <w:sz w:val="24"/>
                <w:szCs w:val="24"/>
              </w:rPr>
            </w:pPr>
          </w:p>
        </w:tc>
      </w:tr>
      <w:tr w:rsidR="004D450D" w14:paraId="4A655DE3" w14:textId="77777777" w:rsidTr="00663F49">
        <w:trPr>
          <w:cantSplit/>
          <w:trHeight w:val="988"/>
        </w:trPr>
        <w:tc>
          <w:tcPr>
            <w:tcW w:w="832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5EEC7F7" w14:textId="77777777" w:rsidR="004D450D" w:rsidRPr="004D450D" w:rsidRDefault="004D450D" w:rsidP="004D450D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8B31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  <w:tc>
          <w:tcPr>
            <w:tcW w:w="8100" w:type="dxa"/>
            <w:gridSpan w:val="2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A1431" w14:textId="77777777" w:rsidR="004D450D" w:rsidRPr="00230207" w:rsidRDefault="004D450D" w:rsidP="00663F49">
            <w:pPr>
              <w:spacing w:line="280" w:lineRule="exact"/>
              <w:rPr>
                <w:rFonts w:hAnsi="ＭＳ 明朝" w:hint="eastAsia"/>
                <w:sz w:val="24"/>
                <w:szCs w:val="24"/>
              </w:rPr>
            </w:pPr>
            <w:r w:rsidRPr="00E821CF">
              <w:rPr>
                <w:rFonts w:hAnsi="ＭＳ 明朝" w:hint="eastAsia"/>
                <w:sz w:val="24"/>
                <w:szCs w:val="24"/>
              </w:rPr>
              <w:t>謝礼は不要ですが、往復に要する交通費のご負担及び資料準備</w:t>
            </w:r>
            <w:r w:rsidR="002E6F3E">
              <w:rPr>
                <w:rFonts w:hAnsi="ＭＳ 明朝" w:hint="eastAsia"/>
                <w:sz w:val="24"/>
                <w:szCs w:val="24"/>
              </w:rPr>
              <w:t>（または印刷代のご負担）</w:t>
            </w:r>
            <w:r w:rsidR="000761BE">
              <w:rPr>
                <w:rFonts w:hAnsi="ＭＳ 明朝" w:hint="eastAsia"/>
                <w:sz w:val="24"/>
                <w:szCs w:val="24"/>
              </w:rPr>
              <w:t>を</w:t>
            </w:r>
            <w:r w:rsidRPr="00E821CF">
              <w:rPr>
                <w:rFonts w:hAnsi="ＭＳ 明朝" w:hint="eastAsia"/>
                <w:sz w:val="24"/>
                <w:szCs w:val="24"/>
              </w:rPr>
              <w:t>お願いします。</w:t>
            </w:r>
          </w:p>
        </w:tc>
      </w:tr>
    </w:tbl>
    <w:p w14:paraId="2DCFAF3F" w14:textId="77777777" w:rsidR="007E57BF" w:rsidRDefault="007E57BF" w:rsidP="007E57BF"/>
    <w:sectPr w:rsidR="007E57BF" w:rsidSect="007E57BF">
      <w:pgSz w:w="11906" w:h="16838"/>
      <w:pgMar w:top="1985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DAF2" w14:textId="77777777" w:rsidR="008718C7" w:rsidRDefault="008718C7" w:rsidP="004B5119">
      <w:r>
        <w:separator/>
      </w:r>
    </w:p>
  </w:endnote>
  <w:endnote w:type="continuationSeparator" w:id="0">
    <w:p w14:paraId="25E43E09" w14:textId="77777777" w:rsidR="008718C7" w:rsidRDefault="008718C7" w:rsidP="004B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EA63" w14:textId="77777777" w:rsidR="008718C7" w:rsidRDefault="008718C7" w:rsidP="004B5119">
      <w:r>
        <w:separator/>
      </w:r>
    </w:p>
  </w:footnote>
  <w:footnote w:type="continuationSeparator" w:id="0">
    <w:p w14:paraId="150E4511" w14:textId="77777777" w:rsidR="008718C7" w:rsidRDefault="008718C7" w:rsidP="004B5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761BE"/>
    <w:rsid w:val="0009551F"/>
    <w:rsid w:val="00230207"/>
    <w:rsid w:val="002C5FC3"/>
    <w:rsid w:val="002E6F3E"/>
    <w:rsid w:val="004B5119"/>
    <w:rsid w:val="004D450D"/>
    <w:rsid w:val="005B0F6D"/>
    <w:rsid w:val="00663F49"/>
    <w:rsid w:val="006C6154"/>
    <w:rsid w:val="007B0068"/>
    <w:rsid w:val="007E57BF"/>
    <w:rsid w:val="008718C7"/>
    <w:rsid w:val="008B3163"/>
    <w:rsid w:val="009764AA"/>
    <w:rsid w:val="00A86169"/>
    <w:rsid w:val="00AB468D"/>
    <w:rsid w:val="00D513BF"/>
    <w:rsid w:val="00DA6FD9"/>
    <w:rsid w:val="00E263A1"/>
    <w:rsid w:val="00E821CF"/>
    <w:rsid w:val="00FB316C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EF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7BF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57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13B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513B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B5119"/>
    <w:rPr>
      <w:rFonts w:ascii="ＭＳ 明朝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4B51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B5119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2026-04-24T02:19:00Z</dcterms:created>
  <dcterms:modified xsi:type="dcterms:W3CDTF">2026-04-24T02:19:00Z</dcterms:modified>
</cp:coreProperties>
</file>