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373B" w14:textId="77777777" w:rsidR="00DA6FD9" w:rsidRPr="000179A9" w:rsidRDefault="000179A9" w:rsidP="000179A9">
      <w:pPr>
        <w:jc w:val="center"/>
        <w:rPr>
          <w:rFonts w:ascii="ＭＳ ゴシック" w:eastAsia="ＭＳ ゴシック" w:hAnsi="ＭＳ ゴシック"/>
          <w:sz w:val="28"/>
        </w:rPr>
      </w:pPr>
      <w:r w:rsidRPr="000179A9">
        <w:rPr>
          <w:rFonts w:ascii="ＭＳ ゴシック" w:eastAsia="ＭＳ ゴシック" w:hAnsi="ＭＳ ゴシック" w:hint="eastAsia"/>
          <w:sz w:val="28"/>
        </w:rPr>
        <w:t>＜地域医療連携＞診療依頼ＦＡＸ用紙</w:t>
      </w:r>
    </w:p>
    <w:p w14:paraId="2FFBA0E3" w14:textId="77777777" w:rsidR="000179A9" w:rsidRPr="000179A9" w:rsidRDefault="0031573F" w:rsidP="0031573F">
      <w:pPr>
        <w:spacing w:line="0" w:lineRule="atLeast"/>
        <w:jc w:val="righ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0179A9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0179A9" w:rsidRPr="000179A9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0179A9" w:rsidRPr="000179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9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9A9" w:rsidRPr="000179A9">
        <w:rPr>
          <w:rFonts w:ascii="ＭＳ ゴシック" w:eastAsia="ＭＳ ゴシック" w:hAnsi="ＭＳ ゴシック" w:hint="eastAsia"/>
          <w:sz w:val="24"/>
          <w:u w:val="single"/>
        </w:rPr>
        <w:t xml:space="preserve">　年</w:t>
      </w:r>
      <w:r w:rsidR="000179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9A9" w:rsidRPr="000179A9">
        <w:rPr>
          <w:rFonts w:ascii="ＭＳ ゴシック" w:eastAsia="ＭＳ ゴシック" w:hAnsi="ＭＳ ゴシック" w:hint="eastAsia"/>
          <w:sz w:val="24"/>
          <w:u w:val="single"/>
        </w:rPr>
        <w:t xml:space="preserve">　　月　</w:t>
      </w:r>
      <w:r w:rsidR="000179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179A9" w:rsidRPr="000179A9">
        <w:rPr>
          <w:rFonts w:ascii="ＭＳ ゴシック" w:eastAsia="ＭＳ ゴシック" w:hAnsi="ＭＳ ゴシック" w:hint="eastAsia"/>
          <w:sz w:val="24"/>
          <w:u w:val="single"/>
        </w:rPr>
        <w:t xml:space="preserve">　日</w:t>
      </w:r>
    </w:p>
    <w:p w14:paraId="6357DEC2" w14:textId="77777777" w:rsidR="00E03654" w:rsidRPr="000179A9" w:rsidRDefault="00E03654" w:rsidP="00FA1B95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152"/>
        <w:gridCol w:w="216"/>
        <w:gridCol w:w="216"/>
        <w:gridCol w:w="672"/>
        <w:gridCol w:w="216"/>
        <w:gridCol w:w="741"/>
        <w:gridCol w:w="1719"/>
        <w:gridCol w:w="420"/>
        <w:gridCol w:w="344"/>
        <w:gridCol w:w="2391"/>
      </w:tblGrid>
      <w:tr w:rsidR="000179A9" w:rsidRPr="000179A9" w14:paraId="3B703CE9" w14:textId="77777777" w:rsidTr="00057BB3">
        <w:trPr>
          <w:gridBefore w:val="4"/>
          <w:wBefore w:w="4292" w:type="dxa"/>
          <w:trHeight w:val="1302"/>
        </w:trPr>
        <w:tc>
          <w:tcPr>
            <w:tcW w:w="1629" w:type="dxa"/>
            <w:gridSpan w:val="3"/>
            <w:shd w:val="clear" w:color="auto" w:fill="auto"/>
            <w:vAlign w:val="center"/>
          </w:tcPr>
          <w:p w14:paraId="3D099E74" w14:textId="77777777" w:rsidR="0077587B" w:rsidRDefault="00302AA0" w:rsidP="0077587B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8B334F" wp14:editId="503C191E">
                      <wp:simplePos x="0" y="0"/>
                      <wp:positionH relativeFrom="column">
                        <wp:posOffset>-2882265</wp:posOffset>
                      </wp:positionH>
                      <wp:positionV relativeFrom="paragraph">
                        <wp:posOffset>-6985</wp:posOffset>
                      </wp:positionV>
                      <wp:extent cx="2762250" cy="8001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089F6B" w14:textId="77777777" w:rsidR="0031573F" w:rsidRDefault="000C2E9F" w:rsidP="0031573F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FAX No</w:t>
                                  </w:r>
                                  <w:r w:rsidR="0031573F" w:rsidRPr="0031573F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：</w:t>
                                  </w:r>
                                  <w:r w:rsidR="006A661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087-802</w:t>
                                  </w:r>
                                  <w:r w:rsidR="0031573F" w:rsidRPr="0031573F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-</w:t>
                                  </w:r>
                                  <w:r w:rsidR="006A6615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1160</w:t>
                                  </w:r>
                                </w:p>
                                <w:p w14:paraId="62D89573" w14:textId="77777777" w:rsidR="00E03654" w:rsidRDefault="00E03654" w:rsidP="0031573F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送付先：</w:t>
                                  </w:r>
                                  <w:r w:rsidRPr="000179A9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香川県立中央病院</w:t>
                                  </w:r>
                                  <w:r w:rsidR="0031573F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29EA44DB" w14:textId="77777777" w:rsidR="0012448F" w:rsidRDefault="0012448F" w:rsidP="0031573F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患者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サポートセンター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 受診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支援室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B33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26.95pt;margin-top:-.55pt;width:217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" stroked="f">
                      <v:textbox inset="5.85pt,.7pt,5.85pt,.7pt">
                        <w:txbxContent>
                          <w:p w14:paraId="21089F6B" w14:textId="77777777" w:rsidR="0031573F" w:rsidRDefault="000C2E9F" w:rsidP="003157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FAX No</w:t>
                            </w:r>
                            <w:r w:rsidR="0031573F" w:rsidRPr="0031573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：</w:t>
                            </w:r>
                            <w:r w:rsidR="006A661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087-802</w:t>
                            </w:r>
                            <w:r w:rsidR="0031573F" w:rsidRPr="0031573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-</w:t>
                            </w:r>
                            <w:r w:rsidR="006A661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1160</w:t>
                            </w:r>
                          </w:p>
                          <w:p w14:paraId="62D89573" w14:textId="77777777" w:rsidR="00E03654" w:rsidRDefault="00E03654" w:rsidP="0031573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送付先：</w:t>
                            </w:r>
                            <w:r w:rsidRPr="000179A9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香川県立中央病院</w:t>
                            </w:r>
                            <w:r w:rsidR="0031573F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</w:p>
                          <w:p w14:paraId="29EA44DB" w14:textId="77777777" w:rsidR="0012448F" w:rsidRDefault="0012448F" w:rsidP="0031573F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患者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サポートセンター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受診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支援室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9A9" w:rsidRPr="000179A9">
              <w:rPr>
                <w:rFonts w:ascii="ＭＳ ゴシック" w:eastAsia="ＭＳ ゴシック" w:hAnsi="ＭＳ ゴシック" w:hint="eastAsia"/>
              </w:rPr>
              <w:t>医療機関名</w:t>
            </w:r>
          </w:p>
          <w:p w14:paraId="3510AA26" w14:textId="77777777" w:rsidR="0077587B" w:rsidRDefault="000179A9" w:rsidP="0077587B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医師名</w:t>
            </w:r>
          </w:p>
          <w:p w14:paraId="5B5C3DC2" w14:textId="77777777" w:rsidR="0077587B" w:rsidRDefault="000179A9" w:rsidP="0077587B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7CBA2007" w14:textId="77777777" w:rsidR="000C2E9F" w:rsidRPr="0077587B" w:rsidRDefault="000179A9" w:rsidP="0077587B">
            <w:pPr>
              <w:spacing w:line="3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4874" w:type="dxa"/>
            <w:gridSpan w:val="4"/>
          </w:tcPr>
          <w:p w14:paraId="0B6BA39C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79A9" w:rsidRPr="000179A9" w14:paraId="42FE03E5" w14:textId="77777777" w:rsidTr="00057BB3">
        <w:trPr>
          <w:trHeight w:val="247"/>
        </w:trPr>
        <w:tc>
          <w:tcPr>
            <w:tcW w:w="3860" w:type="dxa"/>
            <w:gridSpan w:val="2"/>
            <w:vAlign w:val="center"/>
          </w:tcPr>
          <w:p w14:paraId="5BDD9B0C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104" w:type="dxa"/>
            <w:gridSpan w:val="3"/>
            <w:vAlign w:val="center"/>
          </w:tcPr>
          <w:p w14:paraId="5F92047B" w14:textId="77777777"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性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957" w:type="dxa"/>
            <w:gridSpan w:val="2"/>
            <w:vMerge w:val="restart"/>
            <w:vAlign w:val="center"/>
          </w:tcPr>
          <w:p w14:paraId="7FC2DCD0" w14:textId="77777777" w:rsidR="00E03654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生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179A9">
              <w:rPr>
                <w:rFonts w:ascii="ＭＳ ゴシック" w:eastAsia="ＭＳ ゴシック" w:hAnsi="ＭＳ ゴシック" w:hint="eastAsia"/>
              </w:rPr>
              <w:t>年</w:t>
            </w:r>
          </w:p>
          <w:p w14:paraId="719E1A9C" w14:textId="77777777" w:rsidR="000179A9" w:rsidRPr="000179A9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月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179A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4874" w:type="dxa"/>
            <w:gridSpan w:val="4"/>
            <w:vMerge w:val="restart"/>
            <w:vAlign w:val="center"/>
          </w:tcPr>
          <w:p w14:paraId="596FC709" w14:textId="77777777" w:rsidR="000179A9" w:rsidRPr="000179A9" w:rsidRDefault="000179A9" w:rsidP="00E03654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大</w:t>
            </w:r>
            <w:r w:rsidR="0013357A">
              <w:rPr>
                <w:rFonts w:ascii="ＭＳ ゴシック" w:eastAsia="ＭＳ ゴシック" w:hAnsi="ＭＳ ゴシック" w:hint="eastAsia"/>
              </w:rPr>
              <w:t>・</w:t>
            </w:r>
            <w:r w:rsidR="0013357A" w:rsidRPr="000179A9">
              <w:rPr>
                <w:rFonts w:ascii="ＭＳ ゴシック" w:eastAsia="ＭＳ ゴシック" w:hAnsi="ＭＳ ゴシック" w:hint="eastAsia"/>
              </w:rPr>
              <w:t>昭</w:t>
            </w:r>
          </w:p>
          <w:p w14:paraId="3033818E" w14:textId="77777777" w:rsidR="000179A9" w:rsidRPr="000179A9" w:rsidRDefault="000179A9" w:rsidP="00E03654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平</w:t>
            </w:r>
            <w:r w:rsidR="0013357A">
              <w:rPr>
                <w:rFonts w:ascii="ＭＳ ゴシック" w:eastAsia="ＭＳ ゴシック" w:hAnsi="ＭＳ ゴシック" w:hint="eastAsia"/>
              </w:rPr>
              <w:t>・令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0179A9" w:rsidRPr="000179A9" w14:paraId="2997A016" w14:textId="77777777" w:rsidTr="00057BB3">
        <w:trPr>
          <w:trHeight w:val="291"/>
        </w:trPr>
        <w:tc>
          <w:tcPr>
            <w:tcW w:w="3860" w:type="dxa"/>
            <w:gridSpan w:val="2"/>
            <w:vMerge w:val="restart"/>
          </w:tcPr>
          <w:p w14:paraId="25E843D5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1104" w:type="dxa"/>
            <w:gridSpan w:val="3"/>
            <w:vMerge w:val="restart"/>
            <w:vAlign w:val="center"/>
          </w:tcPr>
          <w:p w14:paraId="5A7EFB79" w14:textId="77777777"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957" w:type="dxa"/>
            <w:gridSpan w:val="2"/>
            <w:vMerge/>
          </w:tcPr>
          <w:p w14:paraId="54823A88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4" w:type="dxa"/>
            <w:gridSpan w:val="4"/>
            <w:vMerge/>
          </w:tcPr>
          <w:p w14:paraId="230C4AA0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79A9" w:rsidRPr="000179A9" w14:paraId="6F715FE1" w14:textId="77777777" w:rsidTr="00057BB3">
        <w:trPr>
          <w:trHeight w:val="367"/>
        </w:trPr>
        <w:tc>
          <w:tcPr>
            <w:tcW w:w="3860" w:type="dxa"/>
            <w:gridSpan w:val="2"/>
            <w:vMerge/>
          </w:tcPr>
          <w:p w14:paraId="38E53C2B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gridSpan w:val="3"/>
            <w:vMerge/>
          </w:tcPr>
          <w:p w14:paraId="4D41FEBC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77D64637" w14:textId="77777777"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0179A9">
              <w:rPr>
                <w:rFonts w:ascii="ＭＳ ゴシック" w:eastAsia="ＭＳ ゴシック" w:hAnsi="ＭＳ ゴシック" w:hint="eastAsia"/>
              </w:rPr>
              <w:t>旧姓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719" w:type="dxa"/>
            <w:vAlign w:val="center"/>
          </w:tcPr>
          <w:p w14:paraId="7250969A" w14:textId="77777777"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18AE7E12" w14:textId="77777777" w:rsidR="000179A9" w:rsidRPr="000179A9" w:rsidRDefault="000179A9" w:rsidP="000179A9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391" w:type="dxa"/>
            <w:vAlign w:val="center"/>
          </w:tcPr>
          <w:p w14:paraId="79273035" w14:textId="77777777" w:rsidR="000179A9" w:rsidRPr="000179A9" w:rsidRDefault="000179A9" w:rsidP="000179A9">
            <w:pPr>
              <w:jc w:val="right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0179A9" w:rsidRPr="000179A9" w14:paraId="7E43AA5A" w14:textId="77777777" w:rsidTr="006576EE">
        <w:trPr>
          <w:trHeight w:val="694"/>
        </w:trPr>
        <w:tc>
          <w:tcPr>
            <w:tcW w:w="10795" w:type="dxa"/>
            <w:gridSpan w:val="11"/>
          </w:tcPr>
          <w:p w14:paraId="6B783A0A" w14:textId="77777777" w:rsidR="000179A9" w:rsidRDefault="000179A9" w:rsidP="000179A9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E5782D9" w14:textId="77777777" w:rsidR="000179A9" w:rsidRPr="000179A9" w:rsidRDefault="000179A9" w:rsidP="006576EE">
            <w:pPr>
              <w:ind w:right="955"/>
              <w:jc w:val="right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 xml:space="preserve">ＴＥＬ　　　（　　　　　）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0179A9" w:rsidRPr="000179A9" w14:paraId="57CDA9D2" w14:textId="77777777" w:rsidTr="00057BB3">
        <w:trPr>
          <w:trHeight w:val="367"/>
        </w:trPr>
        <w:tc>
          <w:tcPr>
            <w:tcW w:w="4076" w:type="dxa"/>
            <w:gridSpan w:val="3"/>
            <w:vMerge w:val="restart"/>
            <w:vAlign w:val="center"/>
          </w:tcPr>
          <w:p w14:paraId="04EB31B7" w14:textId="77777777" w:rsidR="00D57E6B" w:rsidRDefault="000179A9" w:rsidP="00E03654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希</w:t>
            </w:r>
            <w:r w:rsidR="00D57E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望</w:t>
            </w:r>
          </w:p>
          <w:p w14:paraId="4DDEE610" w14:textId="77777777" w:rsidR="000179A9" w:rsidRPr="000179A9" w:rsidRDefault="000179A9" w:rsidP="00E03654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 xml:space="preserve">受診科　　　</w:t>
            </w:r>
            <w:r w:rsidR="00D57E6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科</w:t>
            </w:r>
          </w:p>
        </w:tc>
        <w:tc>
          <w:tcPr>
            <w:tcW w:w="1104" w:type="dxa"/>
            <w:gridSpan w:val="3"/>
            <w:vMerge w:val="restart"/>
            <w:vAlign w:val="center"/>
          </w:tcPr>
          <w:p w14:paraId="7B2CD092" w14:textId="77777777" w:rsidR="00E03654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希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望</w:t>
            </w:r>
          </w:p>
          <w:p w14:paraId="014A6C4D" w14:textId="77777777" w:rsidR="000179A9" w:rsidRPr="000179A9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医師名</w:t>
            </w:r>
          </w:p>
        </w:tc>
        <w:tc>
          <w:tcPr>
            <w:tcW w:w="2880" w:type="dxa"/>
            <w:gridSpan w:val="3"/>
            <w:vMerge w:val="restart"/>
          </w:tcPr>
          <w:p w14:paraId="1F2971CF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13FFCFA5" w14:textId="77777777" w:rsidR="000179A9" w:rsidRPr="000179A9" w:rsidRDefault="000179A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医師への連絡</w:t>
            </w:r>
          </w:p>
        </w:tc>
      </w:tr>
      <w:tr w:rsidR="000179A9" w:rsidRPr="000179A9" w14:paraId="18C09098" w14:textId="77777777" w:rsidTr="00057BB3">
        <w:trPr>
          <w:trHeight w:val="266"/>
        </w:trPr>
        <w:tc>
          <w:tcPr>
            <w:tcW w:w="4076" w:type="dxa"/>
            <w:gridSpan w:val="3"/>
            <w:vMerge/>
          </w:tcPr>
          <w:p w14:paraId="07F8BA51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gridSpan w:val="3"/>
            <w:vMerge/>
          </w:tcPr>
          <w:p w14:paraId="6C106920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gridSpan w:val="3"/>
            <w:vMerge/>
          </w:tcPr>
          <w:p w14:paraId="4C9DD734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5E55B2FE" w14:textId="77777777" w:rsidR="000179A9" w:rsidRPr="000179A9" w:rsidRDefault="0031573F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9A9" w:rsidRPr="000179A9">
              <w:rPr>
                <w:rFonts w:ascii="ＭＳ ゴシック" w:eastAsia="ＭＳ ゴシック" w:hAnsi="ＭＳ ゴシック" w:hint="eastAsia"/>
              </w:rPr>
              <w:t>・</w:t>
            </w:r>
            <w:r w:rsidR="00E0365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済</w:t>
            </w:r>
          </w:p>
        </w:tc>
      </w:tr>
      <w:tr w:rsidR="00E03654" w:rsidRPr="000179A9" w14:paraId="1A8B0EA4" w14:textId="77777777" w:rsidTr="00057BB3">
        <w:trPr>
          <w:trHeight w:val="640"/>
        </w:trPr>
        <w:tc>
          <w:tcPr>
            <w:tcW w:w="10795" w:type="dxa"/>
            <w:gridSpan w:val="11"/>
          </w:tcPr>
          <w:p w14:paraId="2E77D449" w14:textId="77777777" w:rsidR="00E03654" w:rsidRDefault="00E03654" w:rsidP="0077587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受診希望年月日</w:t>
            </w:r>
          </w:p>
          <w:p w14:paraId="4617CFC8" w14:textId="77777777" w:rsidR="00E03654" w:rsidRPr="00E03654" w:rsidRDefault="00E03654" w:rsidP="0077587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第1希望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第2希望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E03654" w:rsidRPr="000179A9" w14:paraId="042CF1E9" w14:textId="77777777" w:rsidTr="00302AA0">
        <w:trPr>
          <w:trHeight w:val="424"/>
        </w:trPr>
        <w:tc>
          <w:tcPr>
            <w:tcW w:w="1708" w:type="dxa"/>
            <w:vAlign w:val="center"/>
          </w:tcPr>
          <w:p w14:paraId="63BD5B07" w14:textId="77777777" w:rsidR="004309F9" w:rsidRDefault="004309F9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中央病院</w:t>
            </w:r>
            <w:r w:rsidR="00E03654" w:rsidRPr="000179A9">
              <w:rPr>
                <w:rFonts w:ascii="ＭＳ ゴシック" w:eastAsia="ＭＳ ゴシック" w:hAnsi="ＭＳ ゴシック" w:hint="eastAsia"/>
              </w:rPr>
              <w:t>の</w:t>
            </w:r>
          </w:p>
          <w:p w14:paraId="725A173F" w14:textId="77777777" w:rsidR="00E03654" w:rsidRPr="000179A9" w:rsidRDefault="00E03654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受</w:t>
            </w:r>
            <w:r w:rsidR="004309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診</w:t>
            </w:r>
            <w:r w:rsidR="004309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3472" w:type="dxa"/>
            <w:gridSpan w:val="5"/>
            <w:vAlign w:val="center"/>
          </w:tcPr>
          <w:p w14:paraId="053AC7D2" w14:textId="77777777" w:rsidR="00E03654" w:rsidRPr="000179A9" w:rsidRDefault="00E03654" w:rsidP="00E03654">
            <w:pPr>
              <w:jc w:val="center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・　無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179A9">
              <w:rPr>
                <w:rFonts w:ascii="ＭＳ ゴシック" w:eastAsia="ＭＳ ゴシック" w:hAnsi="ＭＳ ゴシック" w:hint="eastAsia"/>
              </w:rPr>
              <w:t>不明</w:t>
            </w:r>
          </w:p>
        </w:tc>
        <w:tc>
          <w:tcPr>
            <w:tcW w:w="5615" w:type="dxa"/>
            <w:gridSpan w:val="5"/>
            <w:vAlign w:val="center"/>
          </w:tcPr>
          <w:p w14:paraId="3B10878D" w14:textId="77777777" w:rsidR="00E03654" w:rsidRDefault="004309F9" w:rsidP="003157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紹介元医療機関の状況</w:t>
            </w:r>
            <w:r w:rsidR="00E03654">
              <w:rPr>
                <w:rFonts w:ascii="ＭＳ ゴシック" w:eastAsia="ＭＳ ゴシック" w:hAnsi="ＭＳ ゴシック" w:hint="eastAsia"/>
              </w:rPr>
              <w:t>（　入院中　・　通院中　）</w:t>
            </w:r>
          </w:p>
        </w:tc>
      </w:tr>
      <w:tr w:rsidR="000179A9" w:rsidRPr="000179A9" w14:paraId="5FCA935E" w14:textId="77777777" w:rsidTr="007B28E6">
        <w:trPr>
          <w:trHeight w:val="2102"/>
        </w:trPr>
        <w:tc>
          <w:tcPr>
            <w:tcW w:w="10795" w:type="dxa"/>
            <w:gridSpan w:val="11"/>
          </w:tcPr>
          <w:p w14:paraId="4B492846" w14:textId="77777777" w:rsidR="000179A9" w:rsidRDefault="000179A9" w:rsidP="006D470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受診依頼目的・病名</w:t>
            </w:r>
          </w:p>
          <w:p w14:paraId="509ADAD9" w14:textId="77777777" w:rsidR="000179A9" w:rsidRPr="000179A9" w:rsidRDefault="000179A9" w:rsidP="00E0365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179A9" w:rsidRPr="000179A9" w14:paraId="66EA03FC" w14:textId="77777777" w:rsidTr="00B8791A">
        <w:trPr>
          <w:trHeight w:val="426"/>
        </w:trPr>
        <w:tc>
          <w:tcPr>
            <w:tcW w:w="10795" w:type="dxa"/>
            <w:gridSpan w:val="11"/>
            <w:tcBorders>
              <w:bottom w:val="double" w:sz="4" w:space="0" w:color="auto"/>
            </w:tcBorders>
            <w:vAlign w:val="center"/>
          </w:tcPr>
          <w:p w14:paraId="7984637F" w14:textId="77777777" w:rsidR="000179A9" w:rsidRPr="000179A9" w:rsidRDefault="000179A9" w:rsidP="000179A9">
            <w:pPr>
              <w:rPr>
                <w:rFonts w:ascii="ＭＳ ゴシック" w:eastAsia="ＭＳ ゴシック" w:hAnsi="ＭＳ ゴシック"/>
              </w:rPr>
            </w:pPr>
            <w:r w:rsidRPr="000179A9">
              <w:rPr>
                <w:rFonts w:ascii="ＭＳ ゴシック" w:eastAsia="ＭＳ ゴシック" w:hAnsi="ＭＳ ゴシック" w:hint="eastAsia"/>
              </w:rPr>
              <w:t>紹介状添付資料：</w:t>
            </w:r>
            <w:r w:rsidR="0031573F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179A9">
              <w:rPr>
                <w:rFonts w:ascii="ＭＳ ゴシック" w:eastAsia="ＭＳ ゴシック" w:hAnsi="ＭＳ ゴシック" w:hint="eastAsia"/>
              </w:rPr>
              <w:t>ＣＤ</w:t>
            </w:r>
            <w:r w:rsidR="004309F9">
              <w:rPr>
                <w:rFonts w:ascii="ＭＳ ゴシック" w:eastAsia="ＭＳ ゴシック" w:hAnsi="ＭＳ ゴシック" w:hint="eastAsia"/>
              </w:rPr>
              <w:t>－</w:t>
            </w:r>
            <w:r w:rsidRPr="000179A9">
              <w:rPr>
                <w:rFonts w:ascii="ＭＳ ゴシック" w:eastAsia="ＭＳ ゴシック" w:hAnsi="ＭＳ ゴシック" w:hint="eastAsia"/>
              </w:rPr>
              <w:t>Ｒ</w:t>
            </w:r>
            <w:r w:rsidR="00212003">
              <w:rPr>
                <w:rFonts w:ascii="ＭＳ ゴシック" w:eastAsia="ＭＳ ゴシック" w:hAnsi="ＭＳ ゴシック" w:hint="eastAsia"/>
              </w:rPr>
              <w:t>等</w:t>
            </w:r>
            <w:r w:rsidRPr="000179A9">
              <w:rPr>
                <w:rFonts w:ascii="ＭＳ ゴシック" w:eastAsia="ＭＳ ゴシック" w:hAnsi="ＭＳ ゴシック" w:hint="eastAsia"/>
              </w:rPr>
              <w:t>の有無　有（　　　　　　）・無</w:t>
            </w:r>
          </w:p>
        </w:tc>
      </w:tr>
      <w:tr w:rsidR="0077587B" w:rsidRPr="006C0E7F" w14:paraId="2F084844" w14:textId="77777777" w:rsidTr="007B28E6">
        <w:trPr>
          <w:trHeight w:val="1663"/>
        </w:trPr>
        <w:tc>
          <w:tcPr>
            <w:tcW w:w="1079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A7B656" w14:textId="77777777" w:rsidR="0077587B" w:rsidRPr="00077330" w:rsidRDefault="00077330" w:rsidP="00057BB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【新型コロナ対策】</w:t>
            </w:r>
            <w:r w:rsidR="0077587B" w:rsidRPr="00077330">
              <w:rPr>
                <w:rFonts w:ascii="ＭＳ ゴシック" w:eastAsia="ＭＳ ゴシック" w:hAnsi="ＭＳ ゴシック" w:hint="eastAsia"/>
                <w:b/>
              </w:rPr>
              <w:t>患者さんの情報について</w:t>
            </w:r>
          </w:p>
          <w:p w14:paraId="4F0AC846" w14:textId="77777777" w:rsidR="0077587B" w:rsidRPr="007E1F77" w:rsidRDefault="0077587B" w:rsidP="00BB2186">
            <w:pPr>
              <w:spacing w:line="360" w:lineRule="exact"/>
              <w:ind w:left="192" w:hangingChars="100" w:hanging="192"/>
              <w:rPr>
                <w:rFonts w:ascii="ＭＳ ゴシック" w:eastAsia="ＭＳ ゴシック" w:hAnsi="ＭＳ ゴシック"/>
                <w:b/>
              </w:rPr>
            </w:pPr>
            <w:r w:rsidRPr="007E1F77">
              <w:rPr>
                <w:rFonts w:ascii="ＭＳ ゴシック" w:eastAsia="ＭＳ ゴシック" w:hAnsi="ＭＳ ゴシック" w:hint="eastAsia"/>
                <w:b/>
              </w:rPr>
              <w:t>○</w:t>
            </w:r>
            <w:r w:rsidR="00C0654F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FA3F26" w:rsidRPr="007E1F77">
              <w:rPr>
                <w:rFonts w:ascii="ＭＳ ゴシック" w:eastAsia="ＭＳ ゴシック" w:hAnsi="ＭＳ ゴシック" w:hint="eastAsia"/>
                <w:b/>
              </w:rPr>
              <w:t>週間以内に</w:t>
            </w:r>
            <w:r w:rsidR="008B0C16">
              <w:rPr>
                <w:rFonts w:ascii="ＭＳ ゴシック" w:eastAsia="ＭＳ ゴシック" w:hAnsi="ＭＳ ゴシック" w:hint="eastAsia"/>
                <w:b/>
              </w:rPr>
              <w:t>コロナ感染したことがある</w:t>
            </w:r>
            <w:r w:rsidR="00D17728"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D0E67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="00100CD5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7E1F77">
              <w:rPr>
                <w:rFonts w:ascii="ＭＳ ゴシック" w:eastAsia="ＭＳ ゴシック" w:hAnsi="ＭＳ ゴシック" w:hint="eastAsia"/>
                <w:b/>
              </w:rPr>
              <w:t>あり</w:t>
            </w:r>
            <w:r w:rsidR="00D17728" w:rsidRPr="007E1F77">
              <w:rPr>
                <w:rFonts w:ascii="ＭＳ ゴシック" w:eastAsia="ＭＳ ゴシック" w:hAnsi="ＭＳ ゴシック" w:hint="eastAsia"/>
                <w:b/>
              </w:rPr>
              <w:t xml:space="preserve">（　</w:t>
            </w:r>
            <w:r w:rsidR="001D0E67">
              <w:rPr>
                <w:rFonts w:ascii="ＭＳ ゴシック" w:eastAsia="ＭＳ ゴシック" w:hAnsi="ＭＳ ゴシック" w:hint="eastAsia"/>
                <w:b/>
              </w:rPr>
              <w:t xml:space="preserve">　　月　　　日</w:t>
            </w:r>
            <w:r w:rsidR="00D17728" w:rsidRPr="007E1F7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6C0E7F"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17728" w:rsidRPr="007E1F77">
              <w:rPr>
                <w:rFonts w:ascii="ＭＳ ゴシック" w:eastAsia="ＭＳ ゴシック" w:hAnsi="ＭＳ ゴシック" w:hint="eastAsia"/>
                <w:b/>
              </w:rPr>
              <w:t xml:space="preserve">）　</w:t>
            </w:r>
            <w:r w:rsidRPr="007E1F77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6C0E7F"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7E1F77">
              <w:rPr>
                <w:rFonts w:ascii="ＭＳ ゴシック" w:eastAsia="ＭＳ ゴシック" w:hAnsi="ＭＳ ゴシック" w:hint="eastAsia"/>
                <w:b/>
              </w:rPr>
              <w:t>なし</w:t>
            </w:r>
          </w:p>
          <w:p w14:paraId="6BB206C2" w14:textId="77777777" w:rsidR="001B3400" w:rsidRPr="001B3400" w:rsidRDefault="006C0E7F" w:rsidP="00BB2186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7E1F77">
              <w:rPr>
                <w:rFonts w:ascii="ＭＳ ゴシック" w:eastAsia="ＭＳ ゴシック" w:hAnsi="ＭＳ ゴシック" w:hint="eastAsia"/>
                <w:b/>
              </w:rPr>
              <w:t>○</w:t>
            </w:r>
            <w:r w:rsidR="00C0654F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="00780AE0" w:rsidRPr="007E1F77">
              <w:rPr>
                <w:rFonts w:ascii="ＭＳ ゴシック" w:eastAsia="ＭＳ ゴシック" w:hAnsi="ＭＳ ゴシック" w:hint="eastAsia"/>
                <w:b/>
              </w:rPr>
              <w:t>週間以内に</w:t>
            </w:r>
            <w:r w:rsidR="00780AE0">
              <w:rPr>
                <w:rFonts w:ascii="ＭＳ ゴシック" w:eastAsia="ＭＳ ゴシック" w:hAnsi="ＭＳ ゴシック" w:hint="eastAsia"/>
                <w:b/>
              </w:rPr>
              <w:t>コロナ感染</w:t>
            </w:r>
            <w:r w:rsidR="001D0E67">
              <w:rPr>
                <w:rFonts w:ascii="ＭＳ ゴシック" w:eastAsia="ＭＳ ゴシック" w:hAnsi="ＭＳ ゴシック" w:hint="eastAsia"/>
                <w:b/>
              </w:rPr>
              <w:t>者と接触</w:t>
            </w:r>
            <w:r w:rsidR="00780AE0">
              <w:rPr>
                <w:rFonts w:ascii="ＭＳ ゴシック" w:eastAsia="ＭＳ ゴシック" w:hAnsi="ＭＳ ゴシック" w:hint="eastAsia"/>
                <w:b/>
              </w:rPr>
              <w:t>したことがある</w:t>
            </w:r>
            <w:r w:rsidR="00780AE0"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00CD5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7E1F77">
              <w:rPr>
                <w:rFonts w:ascii="ＭＳ ゴシック" w:eastAsia="ＭＳ ゴシック" w:hAnsi="ＭＳ ゴシック" w:hint="eastAsia"/>
                <w:b/>
              </w:rPr>
              <w:t>あり</w:t>
            </w:r>
            <w:r w:rsidR="00D17728" w:rsidRPr="007E1F77">
              <w:rPr>
                <w:rFonts w:ascii="ＭＳ ゴシック" w:eastAsia="ＭＳ ゴシック" w:hAnsi="ＭＳ ゴシック" w:hint="eastAsia"/>
                <w:b/>
              </w:rPr>
              <w:t xml:space="preserve">（　　　</w:t>
            </w:r>
            <w:r w:rsidR="001D0E67">
              <w:rPr>
                <w:rFonts w:ascii="ＭＳ ゴシック" w:eastAsia="ＭＳ ゴシック" w:hAnsi="ＭＳ ゴシック" w:hint="eastAsia"/>
                <w:b/>
              </w:rPr>
              <w:t>月　　　日</w:t>
            </w:r>
            <w:r w:rsidR="001D0E67"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17728"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F56DA"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D17728" w:rsidRPr="007E1F77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5C1CEC" w:rsidRPr="007E1F7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7E1F77">
              <w:rPr>
                <w:rFonts w:ascii="ＭＳ ゴシック" w:eastAsia="ＭＳ ゴシック" w:hAnsi="ＭＳ ゴシック" w:hint="eastAsia"/>
                <w:b/>
              </w:rPr>
              <w:t>・　なし</w:t>
            </w:r>
            <w:r w:rsidRPr="00077330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  <w:p w14:paraId="27BA3ECF" w14:textId="77777777" w:rsidR="00BB2186" w:rsidRPr="00077330" w:rsidRDefault="006C0E7F" w:rsidP="00BB2186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077330">
              <w:rPr>
                <w:rFonts w:ascii="ＭＳ ゴシック" w:eastAsia="ＭＳ ゴシック" w:hAnsi="ＭＳ ゴシック" w:hint="eastAsia"/>
                <w:b/>
              </w:rPr>
              <w:t>○発熱（３７．５</w:t>
            </w:r>
            <w:r w:rsidR="00994D4F">
              <w:rPr>
                <w:rFonts w:ascii="ＭＳ ゴシック" w:eastAsia="ＭＳ ゴシック" w:hAnsi="ＭＳ ゴシック" w:hint="eastAsia"/>
                <w:b/>
              </w:rPr>
              <w:t>℃</w:t>
            </w:r>
            <w:r w:rsidRPr="00077330">
              <w:rPr>
                <w:rFonts w:ascii="ＭＳ ゴシック" w:eastAsia="ＭＳ ゴシック" w:hAnsi="ＭＳ ゴシック" w:hint="eastAsia"/>
                <w:b/>
              </w:rPr>
              <w:t xml:space="preserve">以上）の状況　</w:t>
            </w:r>
            <w:r w:rsidR="00FA3F26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Pr="00077330">
              <w:rPr>
                <w:rFonts w:ascii="ＭＳ ゴシック" w:eastAsia="ＭＳ ゴシック" w:hAnsi="ＭＳ ゴシック" w:hint="eastAsia"/>
                <w:b/>
              </w:rPr>
              <w:t xml:space="preserve">　　あり</w:t>
            </w:r>
            <w:r w:rsidR="00C50982">
              <w:rPr>
                <w:rFonts w:ascii="ＭＳ ゴシック" w:eastAsia="ＭＳ ゴシック" w:hAnsi="ＭＳ ゴシック" w:hint="eastAsia"/>
                <w:b/>
              </w:rPr>
              <w:t xml:space="preserve">　・　</w:t>
            </w:r>
            <w:r w:rsidRPr="00077330">
              <w:rPr>
                <w:rFonts w:ascii="ＭＳ ゴシック" w:eastAsia="ＭＳ ゴシック" w:hAnsi="ＭＳ ゴシック" w:hint="eastAsia"/>
                <w:b/>
              </w:rPr>
              <w:t>なし　　　※ありの場合</w:t>
            </w:r>
            <w:r w:rsidR="00C50982">
              <w:rPr>
                <w:rFonts w:ascii="ＭＳ ゴシック" w:eastAsia="ＭＳ ゴシック" w:hAnsi="ＭＳ ゴシック" w:hint="eastAsia"/>
                <w:b/>
              </w:rPr>
              <w:t>、現在の</w:t>
            </w:r>
            <w:r w:rsidRPr="00077330">
              <w:rPr>
                <w:rFonts w:ascii="ＭＳ ゴシック" w:eastAsia="ＭＳ ゴシック" w:hAnsi="ＭＳ ゴシック" w:hint="eastAsia"/>
                <w:b/>
              </w:rPr>
              <w:t xml:space="preserve">体温（　　　　</w:t>
            </w:r>
            <w:r w:rsidR="00994D4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07733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994D4F">
              <w:rPr>
                <w:rFonts w:ascii="ＭＳ ゴシック" w:eastAsia="ＭＳ ゴシック" w:hAnsi="ＭＳ ゴシック" w:hint="eastAsia"/>
                <w:b/>
              </w:rPr>
              <w:t>℃</w:t>
            </w:r>
            <w:r w:rsidRPr="00077330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BB2186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</w:t>
            </w:r>
          </w:p>
        </w:tc>
      </w:tr>
    </w:tbl>
    <w:p w14:paraId="6BC933F7" w14:textId="77777777" w:rsidR="00077330" w:rsidRDefault="00077330" w:rsidP="0031573F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16"/>
          <w:szCs w:val="16"/>
        </w:rPr>
      </w:pPr>
    </w:p>
    <w:p w14:paraId="20DB6DB7" w14:textId="77777777" w:rsidR="0031573F" w:rsidRPr="0031573F" w:rsidRDefault="0031573F" w:rsidP="0031573F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ＦＡＸ受付時間　　平日（土日祝・年末年始を除く</w:t>
      </w:r>
      <w:r w:rsidR="0045469B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｡</w:t>
      </w: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）８：３０～１７：００</w:t>
      </w:r>
    </w:p>
    <w:p w14:paraId="1D0CB703" w14:textId="77777777" w:rsidR="0031573F" w:rsidRPr="0031573F" w:rsidRDefault="0031573F" w:rsidP="0031573F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受診希望日の前日まで受</w:t>
      </w:r>
      <w:r w:rsidR="000C2E9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け</w:t>
      </w: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付けます。当日分は受付できませんのでご了承ください。</w:t>
      </w:r>
    </w:p>
    <w:p w14:paraId="0BD5A40B" w14:textId="77777777" w:rsidR="0031573F" w:rsidRPr="0031573F" w:rsidRDefault="0031573F" w:rsidP="0031573F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緊急受診や入院が必要な場合は、当院担当医に直接ご連絡ください。</w:t>
      </w:r>
    </w:p>
    <w:p w14:paraId="1E02E515" w14:textId="77777777" w:rsidR="00D57E6B" w:rsidRDefault="0031573F" w:rsidP="0031573F">
      <w:pPr>
        <w:spacing w:line="0" w:lineRule="atLeast"/>
        <w:ind w:left="201" w:hangingChars="100" w:hanging="201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受付時間内に受信したＦＡＸは、受信後２０分程度でご連絡します。</w:t>
      </w:r>
    </w:p>
    <w:p w14:paraId="701B1B1C" w14:textId="77777777" w:rsidR="0031573F" w:rsidRPr="0031573F" w:rsidRDefault="00D57E6B" w:rsidP="00D57E6B">
      <w:pPr>
        <w:spacing w:line="0" w:lineRule="atLeast"/>
        <w:ind w:left="201" w:hangingChars="100" w:hanging="201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・　</w:t>
      </w:r>
      <w:r w:rsidR="0031573F"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受付時間外に受信したＦＡＸは、翌受付日の１０時までに返信します。</w:t>
      </w:r>
    </w:p>
    <w:p w14:paraId="5AEC021F" w14:textId="77777777" w:rsidR="00E03654" w:rsidRPr="0031573F" w:rsidRDefault="00E03654" w:rsidP="00E03654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外来診療予定表を当院</w:t>
      </w:r>
      <w:r w:rsidR="00BC1319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ホームページ</w:t>
      </w:r>
      <w:r w:rsidRPr="0031573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に掲示しています。ご利用ください。</w:t>
      </w:r>
    </w:p>
    <w:p w14:paraId="2B1A5055" w14:textId="77777777" w:rsidR="00E03654" w:rsidRPr="007E1F77" w:rsidRDefault="00E03654" w:rsidP="00E03654">
      <w:pPr>
        <w:spacing w:line="0" w:lineRule="atLeast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・　介護老人保健施設</w:t>
      </w:r>
      <w:r w:rsidR="00212003"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等</w:t>
      </w:r>
      <w:r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の入所者である患者</w:t>
      </w:r>
      <w:r w:rsidR="0045469B"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さん</w:t>
      </w:r>
      <w:r w:rsidRPr="007E1F77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についてはその旨ご記載ください。</w:t>
      </w:r>
    </w:p>
    <w:p w14:paraId="2B888407" w14:textId="77777777" w:rsidR="008B0C16" w:rsidRDefault="006C0E7F" w:rsidP="00B8791A">
      <w:pPr>
        <w:spacing w:line="0" w:lineRule="atLeast"/>
        <w:ind w:rightChars="-278" w:right="-53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7E1F77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6728C3" w:rsidRPr="007E1F7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728C3" w:rsidRPr="007E1F7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受診当日に発熱や</w:t>
      </w:r>
      <w:r w:rsidR="00B8791A" w:rsidRPr="007E1F7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持続する</w:t>
      </w:r>
      <w:r w:rsidR="006728C3" w:rsidRPr="007E1F7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咳が</w:t>
      </w:r>
      <w:r w:rsidR="00B8791A" w:rsidRPr="007E1F7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出現している</w:t>
      </w:r>
      <w:r w:rsidR="008B0C1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など、コロナ感染を疑う症状</w:t>
      </w:r>
      <w:r w:rsidR="00B8791A" w:rsidRPr="007E1F7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がある場合</w:t>
      </w:r>
      <w:r w:rsidR="006728C3" w:rsidRPr="007E1F7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は、患者さん</w:t>
      </w:r>
      <w:r w:rsidR="006728C3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に当院への</w:t>
      </w:r>
    </w:p>
    <w:p w14:paraId="2F3DCE65" w14:textId="77777777" w:rsidR="006728C3" w:rsidRDefault="006728C3" w:rsidP="00C0654F">
      <w:pPr>
        <w:spacing w:line="0" w:lineRule="atLeast"/>
        <w:ind w:rightChars="-278" w:right="-530" w:firstLineChars="200" w:firstLine="403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来院前に</w:t>
      </w:r>
      <w:r w:rsidR="005166B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、</w:t>
      </w:r>
      <w:r w:rsid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下記に</w:t>
      </w:r>
      <w:r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連絡するようお伝え</w:t>
      </w:r>
      <w:r w:rsid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下さい</w:t>
      </w:r>
      <w:r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。</w:t>
      </w:r>
      <w:r w:rsidR="00C0654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→</w:t>
      </w:r>
      <w:r w:rsidR="00077330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【連絡先</w:t>
      </w:r>
      <w:r w:rsidR="005920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０８７</w:t>
      </w:r>
      <w:r w:rsidR="00077330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－</w:t>
      </w:r>
      <w:r w:rsidR="005920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８１１</w:t>
      </w:r>
      <w:r w:rsidR="00077330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－</w:t>
      </w:r>
      <w:r w:rsidR="0059204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３３３３</w:t>
      </w:r>
      <w:r w:rsidR="00077330" w:rsidRPr="00077330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（８：３０～）】</w:t>
      </w:r>
    </w:p>
    <w:p w14:paraId="7123C7F6" w14:textId="77777777" w:rsidR="008B0C16" w:rsidRPr="00077330" w:rsidRDefault="008B0C16" w:rsidP="006728C3">
      <w:pPr>
        <w:spacing w:line="0" w:lineRule="atLeast"/>
        <w:ind w:rightChars="-178" w:right="-34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04BB2F51" w14:textId="77777777" w:rsidR="009705EC" w:rsidRDefault="009705EC" w:rsidP="006D4708">
      <w:pPr>
        <w:spacing w:line="0" w:lineRule="atLeast"/>
        <w:rPr>
          <w:rFonts w:ascii="ＭＳ ゴシック" w:eastAsia="ＭＳ ゴシック" w:hAnsi="ＭＳ ゴシック"/>
          <w:b/>
        </w:rPr>
      </w:pPr>
      <w:r w:rsidRPr="009705EC">
        <w:rPr>
          <w:rFonts w:ascii="ＭＳ ゴシック" w:eastAsia="ＭＳ ゴシック" w:hAnsi="ＭＳ ゴシック" w:hint="eastAsia"/>
          <w:b/>
          <w:sz w:val="28"/>
        </w:rPr>
        <w:t>※</w:t>
      </w:r>
      <w:r w:rsidRPr="009705EC">
        <w:rPr>
          <w:rFonts w:ascii="ＭＳ ゴシック" w:eastAsia="ＭＳ ゴシック" w:hAnsi="ＭＳ ゴシック" w:hint="eastAsia"/>
          <w:b/>
          <w:sz w:val="28"/>
          <w:u w:val="single"/>
        </w:rPr>
        <w:t>紹介状を添付されるか、予約完了後にご送信下さい。</w:t>
      </w:r>
    </w:p>
    <w:p w14:paraId="1C12EF26" w14:textId="77777777" w:rsidR="00C0654F" w:rsidRPr="006D4708" w:rsidRDefault="00C0654F" w:rsidP="006D4708">
      <w:pPr>
        <w:spacing w:line="0" w:lineRule="atLeast"/>
        <w:rPr>
          <w:rFonts w:ascii="ＭＳ ゴシック" w:eastAsia="ＭＳ ゴシック" w:hAnsi="ＭＳ ゴシック"/>
          <w:b/>
        </w:rPr>
      </w:pPr>
    </w:p>
    <w:p w14:paraId="1D6D4B8A" w14:textId="77777777" w:rsidR="00E03654" w:rsidRPr="00C0654F" w:rsidRDefault="00E03654" w:rsidP="004D3857">
      <w:pPr>
        <w:widowControl/>
        <w:spacing w:line="0" w:lineRule="atLeast"/>
        <w:ind w:firstLineChars="100" w:firstLine="241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C0654F">
        <w:rPr>
          <w:rFonts w:ascii="ＭＳ ゴシック" w:eastAsia="ＭＳ ゴシック" w:hAnsi="ＭＳ ゴシック" w:cs="ＭＳ Ｐゴシック" w:hint="eastAsia"/>
          <w:kern w:val="0"/>
          <w:sz w:val="26"/>
          <w:szCs w:val="26"/>
        </w:rPr>
        <w:t>お問い合せ先：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 xml:space="preserve">香川県立中央病院　</w:t>
      </w:r>
      <w:r w:rsidR="0012448F" w:rsidRPr="00C0654F">
        <w:rPr>
          <w:rFonts w:ascii="ＭＳ ゴシック" w:eastAsia="ＭＳ ゴシック" w:hAnsi="ＭＳ ゴシック" w:hint="eastAsia"/>
          <w:sz w:val="26"/>
          <w:szCs w:val="26"/>
        </w:rPr>
        <w:t>患者サポートセンター</w:t>
      </w:r>
      <w:r w:rsidR="004D3857" w:rsidRPr="00C0654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12448F" w:rsidRPr="00C0654F">
        <w:rPr>
          <w:rFonts w:ascii="ＭＳ ゴシック" w:eastAsia="ＭＳ ゴシック" w:hAnsi="ＭＳ ゴシック" w:hint="eastAsia"/>
          <w:sz w:val="26"/>
          <w:szCs w:val="26"/>
        </w:rPr>
        <w:t>受診支援室</w:t>
      </w:r>
    </w:p>
    <w:p w14:paraId="04F7B298" w14:textId="77777777" w:rsidR="00E03654" w:rsidRPr="00E03654" w:rsidRDefault="00E03654" w:rsidP="0031573F">
      <w:pPr>
        <w:spacing w:line="0" w:lineRule="atLeast"/>
        <w:ind w:firstLineChars="795" w:firstLine="1914"/>
        <w:jc w:val="left"/>
        <w:rPr>
          <w:rFonts w:ascii="ＭＳ ゴシック" w:eastAsia="ＭＳ ゴシック" w:hAnsi="ＭＳ ゴシック"/>
          <w:sz w:val="24"/>
        </w:rPr>
      </w:pPr>
      <w:r w:rsidRPr="00C0654F">
        <w:rPr>
          <w:rFonts w:ascii="ＭＳ ゴシック" w:eastAsia="ＭＳ ゴシック" w:hAnsi="ＭＳ ゴシック" w:hint="eastAsia"/>
          <w:sz w:val="26"/>
          <w:szCs w:val="26"/>
        </w:rPr>
        <w:t>電話番号087-8</w:t>
      </w:r>
      <w:r w:rsidR="006A6615" w:rsidRPr="00C0654F">
        <w:rPr>
          <w:rFonts w:ascii="ＭＳ ゴシック" w:eastAsia="ＭＳ ゴシック" w:hAnsi="ＭＳ ゴシック" w:hint="eastAsia"/>
          <w:sz w:val="26"/>
          <w:szCs w:val="26"/>
        </w:rPr>
        <w:t>02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>-</w:t>
      </w:r>
      <w:r w:rsidR="006A6615" w:rsidRPr="00C0654F">
        <w:rPr>
          <w:rFonts w:ascii="ＭＳ ゴシック" w:eastAsia="ＭＳ ゴシック" w:hAnsi="ＭＳ ゴシック" w:hint="eastAsia"/>
          <w:sz w:val="26"/>
          <w:szCs w:val="26"/>
        </w:rPr>
        <w:t>1144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>（直通）</w:t>
      </w:r>
      <w:r w:rsidR="0031573F" w:rsidRPr="00C0654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>087-811-3333（内線</w:t>
      </w:r>
      <w:r w:rsidR="00E63A8D" w:rsidRPr="00C0654F">
        <w:rPr>
          <w:rFonts w:ascii="ＭＳ ゴシック" w:eastAsia="ＭＳ ゴシック" w:hAnsi="ＭＳ ゴシック" w:hint="eastAsia"/>
          <w:sz w:val="26"/>
          <w:szCs w:val="26"/>
        </w:rPr>
        <w:t>2</w:t>
      </w:r>
      <w:r w:rsidR="0012448F" w:rsidRPr="00C0654F">
        <w:rPr>
          <w:rFonts w:ascii="ＭＳ ゴシック" w:eastAsia="ＭＳ ゴシック" w:hAnsi="ＭＳ ゴシック" w:hint="eastAsia"/>
          <w:sz w:val="26"/>
          <w:szCs w:val="26"/>
        </w:rPr>
        <w:t>191</w:t>
      </w:r>
      <w:r w:rsidRPr="00C0654F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sectPr w:rsidR="00E03654" w:rsidRPr="00E03654" w:rsidSect="006F10E2">
      <w:pgSz w:w="11906" w:h="16838" w:code="9"/>
      <w:pgMar w:top="426" w:right="680" w:bottom="567" w:left="680" w:header="426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14E8" w14:textId="77777777" w:rsidR="00D3621F" w:rsidRDefault="00D3621F" w:rsidP="00E21961">
      <w:r>
        <w:separator/>
      </w:r>
    </w:p>
  </w:endnote>
  <w:endnote w:type="continuationSeparator" w:id="0">
    <w:p w14:paraId="30643398" w14:textId="77777777" w:rsidR="00D3621F" w:rsidRDefault="00D3621F" w:rsidP="00E2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5AB7C" w14:textId="77777777" w:rsidR="00D3621F" w:rsidRDefault="00D3621F" w:rsidP="00E21961">
      <w:r>
        <w:separator/>
      </w:r>
    </w:p>
  </w:footnote>
  <w:footnote w:type="continuationSeparator" w:id="0">
    <w:p w14:paraId="45CA3A97" w14:textId="77777777" w:rsidR="00D3621F" w:rsidRDefault="00D3621F" w:rsidP="00E2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94C"/>
    <w:multiLevelType w:val="hybridMultilevel"/>
    <w:tmpl w:val="FACAA208"/>
    <w:lvl w:ilvl="0" w:tplc="D5E4477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037E2"/>
    <w:multiLevelType w:val="hybridMultilevel"/>
    <w:tmpl w:val="170ED7FE"/>
    <w:lvl w:ilvl="0" w:tplc="0AB414A4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AE5AE7"/>
    <w:multiLevelType w:val="hybridMultilevel"/>
    <w:tmpl w:val="7EF4D656"/>
    <w:lvl w:ilvl="0" w:tplc="6FC2E4A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1182130">
    <w:abstractNumId w:val="0"/>
  </w:num>
  <w:num w:numId="2" w16cid:durableId="1794247348">
    <w:abstractNumId w:val="1"/>
  </w:num>
  <w:num w:numId="3" w16cid:durableId="97066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179A9"/>
    <w:rsid w:val="00057BB3"/>
    <w:rsid w:val="00062A7D"/>
    <w:rsid w:val="00077330"/>
    <w:rsid w:val="000C2E9F"/>
    <w:rsid w:val="000F3C63"/>
    <w:rsid w:val="00100CD5"/>
    <w:rsid w:val="00105777"/>
    <w:rsid w:val="00112691"/>
    <w:rsid w:val="0012448F"/>
    <w:rsid w:val="001312D6"/>
    <w:rsid w:val="0013357A"/>
    <w:rsid w:val="001A3662"/>
    <w:rsid w:val="001B3400"/>
    <w:rsid w:val="001D0E67"/>
    <w:rsid w:val="00212003"/>
    <w:rsid w:val="00221729"/>
    <w:rsid w:val="002410E3"/>
    <w:rsid w:val="00253B0D"/>
    <w:rsid w:val="00255E3A"/>
    <w:rsid w:val="002625B3"/>
    <w:rsid w:val="00270886"/>
    <w:rsid w:val="002A452E"/>
    <w:rsid w:val="002E2BB9"/>
    <w:rsid w:val="00302AA0"/>
    <w:rsid w:val="0031573F"/>
    <w:rsid w:val="004309F9"/>
    <w:rsid w:val="0045469B"/>
    <w:rsid w:val="004D3857"/>
    <w:rsid w:val="004E3619"/>
    <w:rsid w:val="00500F6F"/>
    <w:rsid w:val="005166BF"/>
    <w:rsid w:val="00572DCE"/>
    <w:rsid w:val="00583FBB"/>
    <w:rsid w:val="00592047"/>
    <w:rsid w:val="005C1CEC"/>
    <w:rsid w:val="006576EE"/>
    <w:rsid w:val="006728C3"/>
    <w:rsid w:val="006A6615"/>
    <w:rsid w:val="006C0E7F"/>
    <w:rsid w:val="006D4708"/>
    <w:rsid w:val="006F10E2"/>
    <w:rsid w:val="00734BB5"/>
    <w:rsid w:val="0077587B"/>
    <w:rsid w:val="00780AE0"/>
    <w:rsid w:val="007916F9"/>
    <w:rsid w:val="007B28E6"/>
    <w:rsid w:val="007D2EEF"/>
    <w:rsid w:val="007E1F77"/>
    <w:rsid w:val="007F1ECB"/>
    <w:rsid w:val="008B0C16"/>
    <w:rsid w:val="008F2781"/>
    <w:rsid w:val="009239F4"/>
    <w:rsid w:val="0094203B"/>
    <w:rsid w:val="0095493A"/>
    <w:rsid w:val="0096393C"/>
    <w:rsid w:val="009705EC"/>
    <w:rsid w:val="00994D4F"/>
    <w:rsid w:val="00A33FA5"/>
    <w:rsid w:val="00A37FEE"/>
    <w:rsid w:val="00A415B1"/>
    <w:rsid w:val="00A86169"/>
    <w:rsid w:val="00A868EC"/>
    <w:rsid w:val="00AE34A4"/>
    <w:rsid w:val="00B70BEA"/>
    <w:rsid w:val="00B8791A"/>
    <w:rsid w:val="00BB2186"/>
    <w:rsid w:val="00BC1319"/>
    <w:rsid w:val="00C0654F"/>
    <w:rsid w:val="00C259B7"/>
    <w:rsid w:val="00C340D4"/>
    <w:rsid w:val="00C50982"/>
    <w:rsid w:val="00C631EC"/>
    <w:rsid w:val="00C96BAB"/>
    <w:rsid w:val="00CE5132"/>
    <w:rsid w:val="00D17728"/>
    <w:rsid w:val="00D3621F"/>
    <w:rsid w:val="00D44D74"/>
    <w:rsid w:val="00D57E6B"/>
    <w:rsid w:val="00DA6FD9"/>
    <w:rsid w:val="00DF56DA"/>
    <w:rsid w:val="00E03654"/>
    <w:rsid w:val="00E21961"/>
    <w:rsid w:val="00E57798"/>
    <w:rsid w:val="00E63A8D"/>
    <w:rsid w:val="00EC33A4"/>
    <w:rsid w:val="00EE2EEA"/>
    <w:rsid w:val="00EE423E"/>
    <w:rsid w:val="00EF7966"/>
    <w:rsid w:val="00F254D9"/>
    <w:rsid w:val="00F63DFE"/>
    <w:rsid w:val="00FA1B95"/>
    <w:rsid w:val="00F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44F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rsid w:val="00270886"/>
    <w:rPr>
      <w:rFonts w:ascii="ＭＳ ゴシック" w:eastAsia="ＭＳ ゴシック" w:hAnsi="ＭＳ ゴシック"/>
      <w:b/>
      <w:bCs/>
      <w:sz w:val="144"/>
      <w:szCs w:val="144"/>
    </w:rPr>
  </w:style>
  <w:style w:type="paragraph" w:styleId="a3">
    <w:name w:val="Balloon Text"/>
    <w:basedOn w:val="a"/>
    <w:semiHidden/>
    <w:rsid w:val="00FA1B95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E03654"/>
    <w:rPr>
      <w:sz w:val="18"/>
      <w:szCs w:val="18"/>
    </w:rPr>
  </w:style>
  <w:style w:type="paragraph" w:styleId="a5">
    <w:name w:val="annotation text"/>
    <w:basedOn w:val="a"/>
    <w:semiHidden/>
    <w:rsid w:val="00E03654"/>
    <w:pPr>
      <w:jc w:val="left"/>
    </w:pPr>
  </w:style>
  <w:style w:type="paragraph" w:styleId="a6">
    <w:name w:val="annotation subject"/>
    <w:basedOn w:val="a5"/>
    <w:next w:val="a5"/>
    <w:semiHidden/>
    <w:rsid w:val="00E03654"/>
    <w:rPr>
      <w:b/>
      <w:bCs/>
    </w:rPr>
  </w:style>
  <w:style w:type="paragraph" w:styleId="a7">
    <w:name w:val="header"/>
    <w:basedOn w:val="a"/>
    <w:link w:val="a8"/>
    <w:uiPriority w:val="99"/>
    <w:unhideWhenUsed/>
    <w:rsid w:val="00E21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196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21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19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2024-06-11T00:57:00Z</dcterms:created>
  <dcterms:modified xsi:type="dcterms:W3CDTF">2024-06-11T01:00:00Z</dcterms:modified>
</cp:coreProperties>
</file>