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40" w:rsidRPr="00577588" w:rsidRDefault="00333A00" w:rsidP="00577588">
      <w:r>
        <w:rPr>
          <w:noProof/>
        </w:rPr>
        <mc:AlternateContent>
          <mc:Choice Requires="wpc">
            <w:drawing>
              <wp:inline distT="0" distB="0" distL="0" distR="0">
                <wp:extent cx="6279515" cy="9494520"/>
                <wp:effectExtent l="0" t="0" r="0" b="11430"/>
                <wp:docPr id="81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365" y="12700"/>
                            <a:ext cx="318643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　　　　  診  療  情  報  提  供  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5815" y="384175"/>
                            <a:ext cx="51441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bookmarkStart w:id="0" w:name="_GoBack"/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※患者持参用（貴院→</w:t>
                              </w:r>
                              <w:r w:rsidR="00A73322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香川県立中央病院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）</w:t>
                              </w:r>
                              <w:bookmarkEnd w:id="0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9350" y="307975"/>
                            <a:ext cx="1212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/>
                                  <w:b/>
                                  <w:bCs/>
                                  <w:color w:val="000000"/>
                                  <w:kern w:val="0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9350" y="504190"/>
                            <a:ext cx="242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38"/>
                                  <w:szCs w:val="38"/>
                                </w:rPr>
                                <w:t xml:space="preserve"> 　   </w:t>
                              </w:r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38"/>
                                  <w:szCs w:val="38"/>
                                </w:rPr>
                                <w:t>紹  　介　　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3475" y="758825"/>
                            <a:ext cx="42297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　　　　　  　平成　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　　　月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020" y="888365"/>
                            <a:ext cx="11436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="00055DDB"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香川県立中央病院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90" y="1212215"/>
                            <a:ext cx="1276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9825" y="1180465"/>
                            <a:ext cx="1574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科　　　　　　 先生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3475" y="1367790"/>
                            <a:ext cx="3315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紹介医療機関の所在地・名称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3475" y="1733550"/>
                            <a:ext cx="2172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ＴＥＬ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3475" y="1863090"/>
                            <a:ext cx="2172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ＦＡＸ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3475" y="2159635"/>
                            <a:ext cx="22866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　　医師氏名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020" y="2487930"/>
                            <a:ext cx="45154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下記の患者をご紹介申し上げます。よろしくお取り計らいの程お願いいたします。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735" y="2861945"/>
                            <a:ext cx="82931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 xml:space="preserve">　患者氏名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3475" y="2886710"/>
                            <a:ext cx="28581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　 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男　　明・大・昭・平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35380" y="3118485"/>
                            <a:ext cx="1276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　　　　　　　  　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25395" y="3068320"/>
                            <a:ext cx="19177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b/>
                                  <w:bCs/>
                                  <w:color w:val="000000"/>
                                  <w:kern w:val="0"/>
                                  <w:sz w:val="30"/>
                                  <w:szCs w:val="30"/>
                                </w:rPr>
                                <w:t xml:space="preserve">殿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15590" y="3108325"/>
                            <a:ext cx="1403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2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3475" y="3318510"/>
                            <a:ext cx="42868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　　　　　　　　　　  　女　　　  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　　　月　　　日生（　 　才）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19270" y="5298440"/>
                            <a:ext cx="13722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薬剤アレルギー（有・無）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128135" y="8084185"/>
                            <a:ext cx="114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28135" y="8393430"/>
                            <a:ext cx="114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記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28135" y="8703310"/>
                            <a:ext cx="114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28135" y="9012555"/>
                            <a:ext cx="114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020" y="6283325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病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状　経　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020" y="6416675"/>
                            <a:ext cx="1149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3020" y="6550660"/>
                            <a:ext cx="6864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及　</w:t>
                              </w:r>
                              <w:proofErr w:type="gramStart"/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び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3020" y="6818630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治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療　経　過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020" y="7086600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検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査　所　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020" y="8542020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現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在 の 処 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020" y="9284970"/>
                            <a:ext cx="4344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資料持参（無・有･･･レントゲンフイルム・心電図記録・検査記録）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020" y="3898900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傷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病　　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3020" y="4518025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紹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介　目　的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3020" y="5003165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既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住　　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3020" y="5137150"/>
                            <a:ext cx="6864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　　及　</w:t>
                              </w:r>
                              <w:proofErr w:type="gramStart"/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び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3020" y="5271135"/>
                            <a:ext cx="91503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092" w:rsidRDefault="008D2092"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家　　</w:t>
                              </w:r>
                              <w:r>
                                <w:rPr>
                                  <w:rFonts w:ascii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族　　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351155"/>
                            <a:ext cx="22860" cy="232981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949950" y="374650"/>
                            <a:ext cx="22860" cy="230632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2811780"/>
                            <a:ext cx="22860" cy="69977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9950" y="2834640"/>
                            <a:ext cx="22860" cy="67691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18235" y="8291195"/>
                            <a:ext cx="2941955" cy="12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18235" y="8601075"/>
                            <a:ext cx="294195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18235" y="8910320"/>
                            <a:ext cx="2941955" cy="12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3642360"/>
                            <a:ext cx="22860" cy="559498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949950" y="3665855"/>
                            <a:ext cx="22860" cy="557149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6170" y="3665855"/>
                            <a:ext cx="635" cy="55486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06170" y="3665855"/>
                            <a:ext cx="12065" cy="554863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060190" y="7993380"/>
                            <a:ext cx="635" cy="1221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060190" y="7993380"/>
                            <a:ext cx="12065" cy="122110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291965" y="7993380"/>
                            <a:ext cx="635" cy="12211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91965" y="7993380"/>
                            <a:ext cx="11430" cy="122110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2860" y="351155"/>
                            <a:ext cx="5949950" cy="2349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2860" y="2657475"/>
                            <a:ext cx="5949950" cy="2349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860" y="2811780"/>
                            <a:ext cx="5949950" cy="2286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2860" y="3488690"/>
                            <a:ext cx="5949950" cy="2286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860" y="3642360"/>
                            <a:ext cx="5949950" cy="2349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18235" y="3957955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2860" y="4267200"/>
                            <a:ext cx="5927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2860" y="4267200"/>
                            <a:ext cx="5927090" cy="1143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18235" y="4577080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2860" y="4886325"/>
                            <a:ext cx="5927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860" y="4886325"/>
                            <a:ext cx="5927090" cy="1143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18235" y="5196205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2860" y="5505450"/>
                            <a:ext cx="5927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2860" y="5505450"/>
                            <a:ext cx="5927090" cy="1143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18235" y="5815330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18235" y="6124575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18235" y="6434455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18235" y="6743700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18235" y="7053580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18235" y="7362825"/>
                            <a:ext cx="483171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118235" y="7672070"/>
                            <a:ext cx="4831715" cy="12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2860" y="7981950"/>
                            <a:ext cx="59270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2860" y="7981950"/>
                            <a:ext cx="5927090" cy="1143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303395" y="8291195"/>
                            <a:ext cx="1646555" cy="12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303395" y="8601075"/>
                            <a:ext cx="1646555" cy="1143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03395" y="8910320"/>
                            <a:ext cx="1646555" cy="12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2860" y="9214485"/>
                            <a:ext cx="5949950" cy="22860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45745" y="1522730"/>
                            <a:ext cx="2515235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844800" y="2313940"/>
                            <a:ext cx="2837180" cy="63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" o:spid="_x0000_s1026" editas="canvas" style="width:494.45pt;height:747.6pt;mso-position-horizontal-relative:char;mso-position-vertical-relative:line" coordsize="62795,949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95;height:94945;visibility:visible;mso-wrap-style:square">
                  <v:fill o:detectmouseclick="t"/>
                  <v:path o:connecttype="none"/>
                </v:shape>
                <v:rect id="Rectangle 5" o:spid="_x0000_s1028" style="position:absolute;left:11423;top:127;width:31864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　　　　  診  療  情  報  提  供  書</w:t>
                        </w:r>
                      </w:p>
                    </w:txbxContent>
                  </v:textbox>
                </v:rect>
                <v:rect id="Rectangle 6" o:spid="_x0000_s1029" style="position:absolute;left:8058;top:3841;width:51441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bookmarkStart w:id="1" w:name="_GoBack"/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　　　　　　　　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※患者持参用（貴院→</w:t>
                        </w:r>
                        <w:r w:rsidR="00A73322"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香川県立中央病院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  <w:bookmarkEnd w:id="1"/>
                      </w:p>
                    </w:txbxContent>
                  </v:textbox>
                </v:rect>
                <v:rect id="Rectangle 7" o:spid="_x0000_s1030" style="position:absolute;left:11493;top:3079;width:1213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/>
                            <w:b/>
                            <w:bCs/>
                            <w:color w:val="000000"/>
                            <w:kern w:val="0"/>
                            <w:sz w:val="38"/>
                            <w:szCs w:val="3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11493;top:5041;width:24225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38"/>
                            <w:szCs w:val="38"/>
                          </w:rPr>
                          <w:t xml:space="preserve"> 　   </w:t>
                        </w:r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38"/>
                            <w:szCs w:val="38"/>
                          </w:rPr>
                          <w:t>紹  　介　　状</w:t>
                        </w:r>
                      </w:p>
                    </w:txbxContent>
                  </v:textbox>
                </v:rect>
                <v:rect id="Rectangle 9" o:spid="_x0000_s1032" style="position:absolute;left:11334;top:7588;width:42298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　　　　　  　平成　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　　　月　　　日</w:t>
                        </w:r>
                      </w:p>
                    </w:txbxContent>
                  </v:textbox>
                </v:rect>
                <v:rect id="Rectangle 10" o:spid="_x0000_s1033" style="position:absolute;left:330;top:8883;width:11436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</w:t>
                        </w:r>
                        <w:r w:rsidR="00055DDB"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香川県立中央病院</w:t>
                        </w:r>
                      </w:p>
                    </w:txbxContent>
                  </v:textbox>
                </v:rect>
                <v:rect id="Rectangle 11" o:spid="_x0000_s1034" style="position:absolute;left:342;top:12122;width:1277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rect>
                <v:rect id="Rectangle 12" o:spid="_x0000_s1035" style="position:absolute;left:11398;top:11804;width:15748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</w:rPr>
                          <w:t>科　　　　　　 先生</w:t>
                        </w:r>
                      </w:p>
                    </w:txbxContent>
                  </v:textbox>
                </v:rect>
                <v:rect id="Rectangle 13" o:spid="_x0000_s1036" style="position:absolute;left:11334;top:13677;width:3315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紹介医療機関の所在地・名称</w:t>
                        </w:r>
                      </w:p>
                    </w:txbxContent>
                  </v:textbox>
                </v:rect>
                <v:rect id="Rectangle 14" o:spid="_x0000_s1037" style="position:absolute;left:11334;top:17335;width:2172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ＴＥＬ</w:t>
                        </w:r>
                      </w:p>
                    </w:txbxContent>
                  </v:textbox>
                </v:rect>
                <v:rect id="Rectangle 15" o:spid="_x0000_s1038" style="position:absolute;left:11334;top:18630;width:2172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ＦＡＸ　</w:t>
                        </w:r>
                      </w:p>
                    </w:txbxContent>
                  </v:textbox>
                </v:rect>
                <v:rect id="Rectangle 16" o:spid="_x0000_s1039" style="position:absolute;left:11334;top:21596;width:22867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　　医師氏名</w:t>
                        </w:r>
                      </w:p>
                    </w:txbxContent>
                  </v:textbox>
                </v:rect>
                <v:rect id="Rectangle 17" o:spid="_x0000_s1040" style="position:absolute;left:330;top:24879;width:45155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下記の患者をご紹介申し上げます。よろしくお取り計らいの程お願いいたします。</w:t>
                        </w:r>
                      </w:p>
                    </w:txbxContent>
                  </v:textbox>
                </v:rect>
                <v:rect id="Rectangle 18" o:spid="_x0000_s1041" style="position:absolute;left:387;top:28619;width:8293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　患者氏名</w:t>
                        </w:r>
                      </w:p>
                    </w:txbxContent>
                  </v:textbox>
                </v:rect>
                <v:rect id="Rectangle 19" o:spid="_x0000_s1042" style="position:absolute;left:11334;top:28867;width:28582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　 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男　　明・大・昭・平</w:t>
                        </w:r>
                      </w:p>
                    </w:txbxContent>
                  </v:textbox>
                </v:rect>
                <v:rect id="Rectangle 20" o:spid="_x0000_s1043" style="position:absolute;left:11353;top:31184;width:1277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　　　　　　  　 </w:t>
                        </w:r>
                      </w:p>
                    </w:txbxContent>
                  </v:textbox>
                </v:rect>
                <v:rect id="Rectangle 21" o:spid="_x0000_s1044" style="position:absolute;left:25253;top:30683;width:1918;height:4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 xml:space="preserve">殿 </w:t>
                        </w:r>
                      </w:p>
                    </w:txbxContent>
                  </v:textbox>
                </v:rect>
                <v:rect id="Rectangle 22" o:spid="_x0000_s1045" style="position:absolute;left:28155;top:31083;width:1404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22"/>
                          </w:rPr>
                          <w:t>・</w:t>
                        </w:r>
                      </w:p>
                    </w:txbxContent>
                  </v:textbox>
                </v:rect>
                <v:rect id="Rectangle 23" o:spid="_x0000_s1046" style="position:absolute;left:11334;top:33185;width:42869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　　　　　　　　　　  　女　　　  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年　　　月　　　日生（　 　才）</w:t>
                        </w:r>
                      </w:p>
                    </w:txbxContent>
                  </v:textbox>
                </v:rect>
                <v:rect id="Rectangle 24" o:spid="_x0000_s1047" style="position:absolute;left:43192;top:52984;width:13723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薬剤アレルギー（有・無）</w:t>
                        </w:r>
                      </w:p>
                    </w:txbxContent>
                  </v:textbox>
                </v:rect>
                <v:rect id="Rectangle 25" o:spid="_x0000_s1048" style="position:absolute;left:41281;top:80841;width:114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特</w:t>
                        </w:r>
                      </w:p>
                    </w:txbxContent>
                  </v:textbox>
                </v:rect>
                <v:rect id="Rectangle 26" o:spid="_x0000_s1049" style="position:absolute;left:41281;top:83934;width:1149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rect>
                <v:rect id="Rectangle 27" o:spid="_x0000_s1050" style="position:absolute;left:41281;top:87033;width:1149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事</w:t>
                        </w:r>
                      </w:p>
                    </w:txbxContent>
                  </v:textbox>
                </v:rect>
                <v:rect id="Rectangle 28" o:spid="_x0000_s1051" style="position:absolute;left:41281;top:90125;width:114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項</w:t>
                        </w:r>
                      </w:p>
                    </w:txbxContent>
                  </v:textbox>
                </v:rect>
                <v:rect id="Rectangle 29" o:spid="_x0000_s1052" style="position:absolute;left:330;top:62833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病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状　経　過</w:t>
                        </w:r>
                      </w:p>
                    </w:txbxContent>
                  </v:textbox>
                </v:rect>
                <v:rect id="Rectangle 30" o:spid="_x0000_s1053" style="position:absolute;left:330;top:64166;width:1149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31" o:spid="_x0000_s1054" style="position:absolute;left:330;top:65506;width:686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及　</w:t>
                        </w:r>
                        <w:proofErr w:type="gramStart"/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び</w:t>
                        </w:r>
                        <w:proofErr w:type="gramEnd"/>
                      </w:p>
                    </w:txbxContent>
                  </v:textbox>
                </v:rect>
                <v:rect id="Rectangle 32" o:spid="_x0000_s1055" style="position:absolute;left:330;top:68186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治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療　経　過</w:t>
                        </w:r>
                      </w:p>
                    </w:txbxContent>
                  </v:textbox>
                </v:rect>
                <v:rect id="Rectangle 33" o:spid="_x0000_s1056" style="position:absolute;left:330;top:70866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検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査　所　見</w:t>
                        </w:r>
                      </w:p>
                    </w:txbxContent>
                  </v:textbox>
                </v:rect>
                <v:rect id="Rectangle 34" o:spid="_x0000_s1057" style="position:absolute;left:330;top:85420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現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在 の 処 方</w:t>
                        </w:r>
                      </w:p>
                    </w:txbxContent>
                  </v:textbox>
                </v:rect>
                <v:rect id="Rectangle 35" o:spid="_x0000_s1058" style="position:absolute;left:330;top:92849;width:4344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   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資料持参（無・有･･･レントゲンフイルム・心電図記録・検査記録）</w:t>
                        </w:r>
                      </w:p>
                    </w:txbxContent>
                  </v:textbox>
                </v:rect>
                <v:rect id="Rectangle 36" o:spid="_x0000_s1059" style="position:absolute;left:330;top:38989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傷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病　　名</w:t>
                        </w:r>
                      </w:p>
                    </w:txbxContent>
                  </v:textbox>
                </v:rect>
                <v:rect id="Rectangle 37" o:spid="_x0000_s1060" style="position:absolute;left:330;top:45180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紹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介　目　的</w:t>
                        </w:r>
                      </w:p>
                    </w:txbxContent>
                  </v:textbox>
                </v:rect>
                <v:rect id="Rectangle 38" o:spid="_x0000_s1061" style="position:absolute;left:330;top:50031;width:9150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既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住　　歴</w:t>
                        </w:r>
                      </w:p>
                    </w:txbxContent>
                  </v:textbox>
                </v:rect>
                <v:rect id="Rectangle 39" o:spid="_x0000_s1062" style="position:absolute;left:330;top:51371;width:6864;height:2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　　及　</w:t>
                        </w:r>
                        <w:proofErr w:type="gramStart"/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び</w:t>
                        </w:r>
                        <w:proofErr w:type="gramEnd"/>
                      </w:p>
                    </w:txbxContent>
                  </v:textbox>
                </v:rect>
                <v:rect id="Rectangle 40" o:spid="_x0000_s1063" style="position:absolute;left:330;top:52711;width:9150;height:20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8D2092" w:rsidRDefault="008D2092"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家　　</w:t>
                        </w:r>
                        <w:r>
                          <w:rPr>
                            <w:rFonts w:ascii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族　　歴</w:t>
                        </w:r>
                      </w:p>
                    </w:txbxContent>
                  </v:textbox>
                </v:rect>
                <v:rect id="Rectangle 41" o:spid="_x0000_s1064" style="position:absolute;top:3511;width:228;height:2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X4sMA&#10;AADbAAAADwAAAGRycy9kb3ducmV2LnhtbESP3YrCMBSE7xd8h3CEvVtTV/yrxiIriheL4M8DHJpj&#10;W9qclCa19e03grCXw8x8w6yT3lTiQY0rLCsYjyIQxKnVBWcKbtf91wKE88gaK8uk4EkOks3gY42x&#10;th2f6XHxmQgQdjEqyL2vYyldmpNBN7I1cfDutjHog2wyqRvsAtxU8juKZtJgwWEhx5p+ckrLS2sU&#10;VL8795y15SGzyz0aPLTltDwp9TnstysQnnr/H363j1rBZA6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X4sMAAADbAAAADwAAAAAAAAAAAAAAAACYAgAAZHJzL2Rv&#10;d25yZXYueG1sUEsFBgAAAAAEAAQA9QAAAIgDAAAAAA==&#10;" fillcolor="#396" stroked="f"/>
                <v:rect id="Rectangle 42" o:spid="_x0000_s1065" style="position:absolute;left:59499;top:3746;width:229;height:2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DkLwA&#10;AADbAAAADwAAAGRycy9kb3ducmV2LnhtbERPSwrCMBDdC94hjOBOUxVFq1FEUVyI4OcAQzO2pc2k&#10;NKnW25uF4PLx/qtNa0rxotrllhWMhhEI4sTqnFMFj/thMAfhPLLG0jIp+JCDzbrbWWGs7Zuv9Lr5&#10;VIQQdjEqyLyvYildkpFBN7QVceCetjboA6xTqWt8h3BTynEUzaTBnENDhhXtMkqKW2MUlOe9+8ya&#10;4pjaxQENHptiWlyU6vfa7RKEp9b/xT/3SSuYhL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TEOQvAAAANsAAAAPAAAAAAAAAAAAAAAAAJgCAABkcnMvZG93bnJldi54&#10;bWxQSwUGAAAAAAQABAD1AAAAgQMAAAAA&#10;" fillcolor="#396" stroked="f"/>
                <v:rect id="Rectangle 43" o:spid="_x0000_s1066" style="position:absolute;top:28117;width:228;height:6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mC8IA&#10;AADbAAAADwAAAGRycy9kb3ducmV2LnhtbESP3YrCMBSE7wXfIRzBO01VVrQ2FVGUvVgEfx7g0Bzb&#10;0uakNKnWt98sLHg5zMw3TLLtTS2e1LrSsoLZNAJBnFldcq7gfjtOViCcR9ZYWyYFb3KwTYeDBGNt&#10;X3yh59XnIkDYxaig8L6JpXRZQQbd1DbEwXvY1qAPss2lbvEV4KaW8yhaSoMlh4UCG9oXlFXXziio&#10;fw7uveyqU27XRzR46qqv6qzUeNTvNiA89f4T/m9/awWLNfx9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OYLwgAAANsAAAAPAAAAAAAAAAAAAAAAAJgCAABkcnMvZG93&#10;bnJldi54bWxQSwUGAAAAAAQABAD1AAAAhwMAAAAA&#10;" fillcolor="#396" stroked="f"/>
                <v:rect id="Rectangle 44" o:spid="_x0000_s1067" style="position:absolute;left:59499;top:28346;width:229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867wA&#10;AADbAAAADwAAAGRycy9kb3ducmV2LnhtbERPSwrCMBDdC94hjOBOU0VFq1FEUVyI4OcAQzO2pc2k&#10;NKnW25uF4PLx/qtNa0rxotrllhWMhhEI4sTqnFMFj/thMAfhPLLG0jIp+JCDzbrbWWGs7Zuv9Lr5&#10;VIQQdjEqyLyvYildkpFBN7QVceCetjboA6xTqWt8h3BTynEUzaTBnENDhhXtMkqKW2MUlOe9+8ya&#10;4pjaxQENHptiWlyU6vfa7RKEp9b/xT/3SSu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PDzrvAAAANsAAAAPAAAAAAAAAAAAAAAAAJgCAABkcnMvZG93bnJldi54&#10;bWxQSwUGAAAAAAQABAD1AAAAgQMAAAAA&#10;" fillcolor="#396" stroked="f"/>
                <v:rect id="Rectangle 45" o:spid="_x0000_s1068" style="position:absolute;left:11182;top:82911;width:2941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LMsYA&#10;AADbAAAADwAAAGRycy9kb3ducmV2LnhtbESPQWvCQBSE74L/YXmCl1I3itaQukpRC5bSQo0Hj4/s&#10;axKafRt2V4399V2h4HGYmW+YxaozjTiT87VlBeNRAoK4sLrmUsEhf31MQfiArLGxTAqu5GG17PcW&#10;mGl74S8670MpIoR9hgqqENpMSl9UZNCPbEscvW/rDIYoXSm1w0uEm0ZOkuRJGqw5LlTY0rqi4md/&#10;MgrSze/Hw/v286jT/Dp7283nmE+dUsNB9/IMIlAX7uH/9k4rmI7h9i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3LMsYAAADbAAAADwAAAAAAAAAAAAAAAACYAgAAZHJz&#10;L2Rvd25yZXYueG1sUEsFBgAAAAAEAAQA9QAAAIsDAAAAAA==&#10;" stroked="f">
                  <v:fill r:id="rId7" o:title="" recolor="t" type="tile"/>
                </v:rect>
                <v:rect id="Rectangle 46" o:spid="_x0000_s1069" style="position:absolute;left:11182;top:86010;width:29419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9VRcYA&#10;AADbAAAADwAAAGRycy9kb3ducmV2LnhtbESPQWvCQBSE7wX/w/IEL6VuFFtD6ipFLShiocaDx0f2&#10;NQnNvg27q8b+erdQ6HGYmW+Y2aIzjbiQ87VlBaNhAoK4sLrmUsExf39KQfiArLGxTApu5GEx7z3M&#10;MNP2yp90OYRSRAj7DBVUIbSZlL6oyKAf2pY4el/WGQxRulJqh9cIN40cJ8mLNFhzXKiwpWVFxffh&#10;bBSkq5/94279cdJpfnvebqZTzCdOqUG/e3sFEagL/+G/9kYrmIzh90v8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9VRcYAAADbAAAADwAAAAAAAAAAAAAAAACYAgAAZHJz&#10;L2Rvd25yZXYueG1sUEsFBgAAAAAEAAQA9QAAAIsDAAAAAA==&#10;" stroked="f">
                  <v:fill r:id="rId7" o:title="" recolor="t" type="tile"/>
                </v:rect>
                <v:rect id="Rectangle 47" o:spid="_x0000_s1070" style="position:absolute;left:11182;top:89103;width:2941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w3scA&#10;AADbAAAADwAAAGRycy9kb3ducmV2LnhtbESPQWvCQBSE7wX/w/KEXopuWq2G1FVKq2ApFTQePD6y&#10;r0lo9m3Y3Wr017tCocdhZr5hZovONOJIzteWFTwOExDEhdU1lwr2+WqQgvABWWNjmRScycNi3rub&#10;Yabtibd03IVSRAj7DBVUIbSZlL6oyKAf2pY4et/WGQxRulJqh6cIN418SpKJNFhzXKiwpbeKip/d&#10;r1GQvl++Hj6Xm4NO8/Pzx3o6xXzslLrvd68vIAJ14T/8115rBeMR3L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8N7HAAAA2wAAAA8AAAAAAAAAAAAAAAAAmAIAAGRy&#10;cy9kb3ducmV2LnhtbFBLBQYAAAAABAAEAPUAAACMAwAAAAA=&#10;" stroked="f">
                  <v:fill r:id="rId7" o:title="" recolor="t" type="tile"/>
                </v:rect>
                <v:rect id="Rectangle 48" o:spid="_x0000_s1071" style="position:absolute;top:36423;width:228;height:5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66MIA&#10;AADbAAAADwAAAGRycy9kb3ducmV2LnhtbESP0YrCMBRE3wX/IdyFfdN0pYpbjSIuyj6IYN0PuDTX&#10;trS5KU1a699vBMHHYWbOMOvtYGrRU+tKywq+phEI4szqknMFf9fDZAnCeWSNtWVS8CAH2814tMZE&#10;2ztfqE99LgKEXYIKCu+bREqXFWTQTW1DHLybbQ36INtc6hbvAW5qOYuihTRYclgosKF9QVmVdkZB&#10;ffpxj0VXHXP7fUCDx66aV2elPj+G3QqEp8G/w6/2r1YQx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BzrowgAAANsAAAAPAAAAAAAAAAAAAAAAAJgCAABkcnMvZG93&#10;bnJldi54bWxQSwUGAAAAAAQABAD1AAAAhwMAAAAA&#10;" fillcolor="#396" stroked="f"/>
                <v:rect id="Rectangle 49" o:spid="_x0000_s1072" style="position:absolute;left:59499;top:36658;width:229;height:5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fc8IA&#10;AADbAAAADwAAAGRycy9kb3ducmV2LnhtbESP0YrCMBRE3wX/IdyFfdN0ZRW3GkVcFB9EsO4HXJpr&#10;W9rclCat7d9vBMHHYWbOMOttbyrRUeMKywq+phEI4tTqgjMFf7fDZAnCeWSNlWVSMJCD7WY8WmOs&#10;7YOv1CU+EwHCLkYFufd1LKVLczLoprYmDt7dNgZ9kE0mdYOPADeVnEXRQhosOCzkWNM+p7RMWqOg&#10;Ov+6YdGWx8z+HNDgsS3n5UWpz49+twLhqffv8Kt90gq+5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59zwgAAANsAAAAPAAAAAAAAAAAAAAAAAJgCAABkcnMvZG93&#10;bnJldi54bWxQSwUGAAAAAAQABAD1AAAAhwMAAAAA&#10;" fillcolor="#396" stroked="f"/>
                <v:line id="Line 50" o:spid="_x0000_s1073" style="position:absolute;visibility:visible;mso-wrap-style:square" from="11061,36658" to="11068,9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wqccUAAADbAAAADwAAAGRycy9kb3ducmV2LnhtbESPX2vCMBTF3wf7DuEO9jI03RAZtamM&#10;wZgMUfwD4tuluWuKzU1JYu2+vRGEPR7OOb/DKeaDbUVPPjSOFbyOMxDEldMN1wr2u6/RO4gQkTW2&#10;jknBHwWYl48PBebaXXhD/TbWIkE45KjAxNjlUobKkMUwdh1x8n6dtxiT9LXUHi8Jblv5lmVTabHh&#10;tGCwo09D1Wl7tgo29mQOfrX8obrvvitervuXo1Tq+Wn4mIGINMT/8L290AomU7h9ST9Al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wqccUAAADbAAAADwAAAAAAAAAA&#10;AAAAAAChAgAAZHJzL2Rvd25yZXYueG1sUEsFBgAAAAAEAAQA+QAAAJMDAAAAAA==&#10;" strokecolor="#396" strokeweight="0"/>
                <v:rect id="Rectangle 51" o:spid="_x0000_s1074" style="position:absolute;left:11061;top:36658;width:121;height:5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kn8IA&#10;AADbAAAADwAAAGRycy9kb3ducmV2LnhtbESP3YrCMBSE7xd8h3CEvVtTF3+rsciK4sUi+PMAh+bY&#10;ljYnpUltffuNIOzlMDPfMOukN5V4UOMKywrGowgEcWp1wZmC23X/tQDhPLLGyjIpeJKDZDP4WGOs&#10;bcdnelx8JgKEXYwKcu/rWEqX5mTQjWxNHLy7bQz6IJtM6ga7ADeV/I6imTRYcFjIsaafnNLy0hoF&#10;1e/OPWdtecjsco8GD205LU9KfQ777QqEp97/h9/to1YwmcP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aSfwgAAANsAAAAPAAAAAAAAAAAAAAAAAJgCAABkcnMvZG93&#10;bnJldi54bWxQSwUGAAAAAAQABAD1AAAAhwMAAAAA&#10;" fillcolor="#396" stroked="f"/>
                <v:line id="Line 52" o:spid="_x0000_s1075" style="position:absolute;visibility:visible;mso-wrap-style:square" from="40601,79933" to="40608,9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8bmMEAAADbAAAADwAAAGRycy9kb3ducmV2LnhtbERPXWvCMBR9F/wP4Q58kZkqQ0bXVIYg&#10;ioiiG4y9XZq7ptjclCTW7t+bh8EeD+e7WA22FT350DhWMJ9lIIgrpxuuFXx+bJ5fQYSIrLF1TAp+&#10;KcCqHI8KzLW785n6S6xFCuGQowITY5dLGSpDFsPMdcSJ+3HeYkzQ11J7vKdw28pFli2lxYZTg8GO&#10;1oaq6+VmFZzt1Xz542FPdd9tKz6c+um3VGryNLy/gYg0xH/xn3unFbykselL+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PxuYwQAAANsAAAAPAAAAAAAAAAAAAAAA&#10;AKECAABkcnMvZG93bnJldi54bWxQSwUGAAAAAAQABAD5AAAAjwMAAAAA&#10;" strokecolor="#396" strokeweight="0"/>
                <v:rect id="Rectangle 53" o:spid="_x0000_s1076" style="position:absolute;left:40601;top:79933;width:121;height:1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VdsIA&#10;AADbAAAADwAAAGRycy9kb3ducmV2LnhtbESP3YrCMBSE7wXfIRzBO00VV7Q2FVGUvVgEfx7g0Bzb&#10;0uakNKnWt98sLHg5zMw3TLLtTS2e1LrSsoLZNAJBnFldcq7gfjtOViCcR9ZYWyYFb3KwTYeDBGNt&#10;X3yh59XnIkDYxaig8L6JpXRZQQbd1DbEwXvY1qAPss2lbvEV4KaW8yhaSoMlh4UCG9oXlFXXziio&#10;fw7uveyqU27XRzR46qqv6qzUeNTvNiA89f4T/m9/awWLNfx9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pV2wgAAANsAAAAPAAAAAAAAAAAAAAAAAJgCAABkcnMvZG93&#10;bnJldi54bWxQSwUGAAAAAAQABAD1AAAAhwMAAAAA&#10;" fillcolor="#396" stroked="f"/>
                <v:line id="Line 54" o:spid="_x0000_s1077" style="position:absolute;visibility:visible;mso-wrap-style:square" from="42919,79933" to="42926,92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CBQ8EAAADbAAAADwAAAGRycy9kb3ducmV2LnhtbERPXWvCMBR9F/wP4Q58kZkqTEbXVIYg&#10;ioiiG4y9XZq7ptjclCTW7t+bh8EeD+e7WA22FT350DhWMJ9lIIgrpxuuFXx+bJ5fQYSIrLF1TAp+&#10;KcCqHI8KzLW785n6S6xFCuGQowITY5dLGSpDFsPMdcSJ+3HeYkzQ11J7vKdw28pFli2lxYZTg8GO&#10;1oaq6+VmFZzt1Xz542FPdd9tKz6c+um3VGryNLy/gYg0xH/xn3unFbyk9elL+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kIFDwQAAANsAAAAPAAAAAAAAAAAAAAAA&#10;AKECAABkcnMvZG93bnJldi54bWxQSwUGAAAAAAQABAD5AAAAjwMAAAAA&#10;" strokecolor="#396" strokeweight="0"/>
                <v:rect id="Rectangle 55" o:spid="_x0000_s1078" style="position:absolute;left:42919;top:79933;width:114;height:1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Prb8A&#10;AADbAAAADwAAAGRycy9kb3ducmV2LnhtbESPzQrCMBCE74LvEFbwpqmCotUooigeRPDnAZZmbUub&#10;TWlSrW9vBMHjMDPfMMt1a0rxpNrllhWMhhEI4sTqnFMF99t+MAPhPLLG0jIpeJOD9arbWWKs7Ysv&#10;9Lz6VAQIuxgVZN5XsZQuycigG9qKOHgPWxv0Qdap1DW+AtyUchxFU2kw57CQYUXbjJLi2hgF5Wnn&#10;3tOmOKR2vkeDh6aYFGel+r12swDhqfX/8K991A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Q+tvwAAANsAAAAPAAAAAAAAAAAAAAAAAJgCAABkcnMvZG93bnJl&#10;di54bWxQSwUGAAAAAAQABAD1AAAAhAMAAAAA&#10;" fillcolor="#396" stroked="f"/>
                <v:rect id="Rectangle 56" o:spid="_x0000_s1079" style="position:absolute;left:228;top:3511;width:5950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R2r8A&#10;AADbAAAADwAAAGRycy9kb3ducmV2LnhtbESPzQrCMBCE74LvEFbwpqmCotUooigeRPDnAZZmbUub&#10;TWlSrW9vBMHjMDPfMMt1a0rxpNrllhWMhhEI4sTqnFMF99t+MAPhPLLG0jIpeJOD9arbWWKs7Ysv&#10;9Lz6VAQIuxgVZN5XsZQuycigG9qKOHgPWxv0Qdap1DW+AtyUchxFU2kw57CQYUXbjJLi2hgF5Wnn&#10;3tOmOKR2vkeDh6aYFGel+r12swDhqfX/8K991Ao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5HavwAAANsAAAAPAAAAAAAAAAAAAAAAAJgCAABkcnMvZG93bnJl&#10;di54bWxQSwUGAAAAAAQABAD1AAAAhAMAAAAA&#10;" fillcolor="#396" stroked="f"/>
                <v:rect id="Rectangle 57" o:spid="_x0000_s1080" style="position:absolute;left:228;top:26574;width:5950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0QcIA&#10;AADbAAAADwAAAGRycy9kb3ducmV2LnhtbESP0YrCMBRE3wX/IdyFfdN0XRS3GkVcFB9EsO4HXJpr&#10;W9rclCat7d9vBMHHYWbOMOttbyrRUeMKywq+phEI4tTqgjMFf7fDZAnCeWSNlWVSMJCD7WY8WmOs&#10;7YOv1CU+EwHCLkYFufd1LKVLczLoprYmDt7dNgZ9kE0mdYOPADeVnEXRQhosOCzkWNM+p7RMWqOg&#10;Ov+6YdGWx8z+HNDgsS3n5UWpz49+twLhqffv8Kt90grm3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zRBwgAAANsAAAAPAAAAAAAAAAAAAAAAAJgCAABkcnMvZG93&#10;bnJldi54bWxQSwUGAAAAAAQABAD1AAAAhwMAAAAA&#10;" fillcolor="#396" stroked="f"/>
                <v:rect id="Rectangle 58" o:spid="_x0000_s1081" style="position:absolute;left:228;top:28117;width:59500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sNcIA&#10;AADbAAAADwAAAGRycy9kb3ducmV2LnhtbESP0YrCMBRE3wX/IdyFfdN0ZRW3GkVcFB9EsO4HXJpr&#10;W9rclCat7d9vBMHHYWbOMOttbyrRUeMKywq+phEI4tTqgjMFf7fDZAnCeWSNlWVSMJCD7WY8WmOs&#10;7YOv1CU+EwHCLkYFufd1LKVLczLoprYmDt7dNgZ9kE0mdYOPADeVnEXRQhosOCzkWNM+p7RMWqOg&#10;Ov+6YdGWx8z+HNDgsS3n5UWpz49+twLhqffv8Kt90grm3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qw1wgAAANsAAAAPAAAAAAAAAAAAAAAAAJgCAABkcnMvZG93&#10;bnJldi54bWxQSwUGAAAAAAQABAD1AAAAhwMAAAAA&#10;" fillcolor="#396" stroked="f"/>
                <v:rect id="Rectangle 59" o:spid="_x0000_s1082" style="position:absolute;left:228;top:34886;width:59500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JrsIA&#10;AADbAAAADwAAAGRycy9kb3ducmV2LnhtbESP0YrCMBRE3xf8h3CFfVtThcpaTYsoig+ysNUPuDTX&#10;trS5KU2q9e83grCPw8ycYTbZaFpxp97VlhXMZxEI4sLqmksF18vh6xuE88gaW8uk4EkOsnTyscFE&#10;2wf/0j33pQgQdgkqqLzvEildUZFBN7MdcfButjfog+xLqXt8BLhp5SKKltJgzWGhwo52FRVNPhgF&#10;7XnvnsuhOZZ2dUCDx6GJmx+lPqfjdg3C0+j/w+/2SSuIY3h9CT9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gmuwgAAANsAAAAPAAAAAAAAAAAAAAAAAJgCAABkcnMvZG93&#10;bnJldi54bWxQSwUGAAAAAAQABAD1AAAAhwMAAAAA&#10;" fillcolor="#396" stroked="f"/>
                <v:rect id="Rectangle 60" o:spid="_x0000_s1083" style="position:absolute;left:228;top:36423;width:59500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X2cEA&#10;AADbAAAADwAAAGRycy9kb3ducmV2LnhtbESP0YrCMBRE3wX/IVxh3zRVsLjVKKIoPohg1w+4NNe2&#10;tLkpTar17zeC4OMwM2eY1aY3tXhQ60rLCqaTCARxZnXJuYLb32G8AOE8ssbaMil4kYPNejhYYaLt&#10;k6/0SH0uAoRdggoK75tESpcVZNBNbEMcvLttDfog21zqFp8Bbmo5i6JYGiw5LBTY0K6grEo7o6A+&#10;790r7qpjbn8PaPDYVfPqotTPqN8uQXjq/Tf8aZ+0gnkM7y/h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Al9nBAAAA2wAAAA8AAAAAAAAAAAAAAAAAmAIAAGRycy9kb3du&#10;cmV2LnhtbFBLBQYAAAAABAAEAPUAAACGAwAAAAA=&#10;" fillcolor="#396" stroked="f"/>
                <v:rect id="Rectangle 61" o:spid="_x0000_s1084" style="position:absolute;left:11182;top:39579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FgAMYA&#10;AADbAAAADwAAAGRycy9kb3ducmV2LnhtbESPQWvCQBSE74L/YXlCL6VuWqoJqasUbcEiCpoeenxk&#10;n0kw+zbsbjX213cLBY/DzHzDzBa9acWZnG8sK3gcJyCIS6sbrhR8Fu8PGQgfkDW2lknBlTws5sPB&#10;DHNtL7yn8yFUIkLY56igDqHLpfRlTQb92HbE0TtaZzBE6SqpHV4i3LTyKUmm0mDDcaHGjpY1lafD&#10;t1GQrX6295u33ZfOiuvkY52mWDw7pe5G/esLiEB9uIX/22utYJLC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FgAMYAAADbAAAADwAAAAAAAAAAAAAAAACYAgAAZHJz&#10;L2Rvd25yZXYueG1sUEsFBgAAAAAEAAQA9QAAAIsDAAAAAA==&#10;" stroked="f">
                  <v:fill r:id="rId7" o:title="" recolor="t" type="tile"/>
                </v:rect>
                <v:line id="Line 62" o:spid="_x0000_s1085" style="position:absolute;visibility:visible;mso-wrap-style:square" from="228,42672" to="59499,4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NRcEAAADbAAAADwAAAGRycy9kb3ducmV2LnhtbERPXWvCMBR9F/wP4Q58kZkqTEbXVIYg&#10;ioiiG4y9XZq7ptjclCTW7t+bh8EeD+e7WA22FT350DhWMJ9lIIgrpxuuFXx+bJ5fQYSIrLF1TAp+&#10;KcCqHI8KzLW785n6S6xFCuGQowITY5dLGSpDFsPMdcSJ+3HeYkzQ11J7vKdw28pFli2lxYZTg8GO&#10;1oaq6+VmFZzt1Xz542FPdd9tKz6c+um3VGryNLy/gYg0xH/xn3unFbykselL+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5o1FwQAAANsAAAAPAAAAAAAAAAAAAAAA&#10;AKECAABkcnMvZG93bnJldi54bWxQSwUGAAAAAAQABAD5AAAAjwMAAAAA&#10;" strokecolor="#396" strokeweight="0"/>
                <v:rect id="Rectangle 63" o:spid="_x0000_s1086" style="position:absolute;left:228;top:42672;width:592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Dq78A&#10;AADbAAAADwAAAGRycy9kb3ducmV2LnhtbESPzQrCMBCE74LvEFbwpqmCotUooigeRPDnAZZmbUub&#10;TWlSrW9vBMHjMDPfMMt1a0rxpNrllhWMhhEI4sTqnFMF99t+MAPhPLLG0jIpeJOD9arbWWKs7Ysv&#10;9Lz6VAQIuxgVZN5XsZQuycigG9qKOHgPWxv0Qdap1DW+AtyUchxFU2kw57CQYUXbjJLi2hgF5Wnn&#10;3tOmOKR2vkeDh6aYFGel+r12swDhqfX/8K991Aomc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3wOrvwAAANsAAAAPAAAAAAAAAAAAAAAAAJgCAABkcnMvZG93bnJl&#10;di54bWxQSwUGAAAAAAQABAD1AAAAhAMAAAAA&#10;" fillcolor="#396" stroked="f"/>
                <v:rect id="Rectangle 64" o:spid="_x0000_s1087" style="position:absolute;left:11182;top:45770;width:48317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yycMA&#10;AADbAAAADwAAAGRycy9kb3ducmV2LnhtbERPz2vCMBS+D/wfwhO8jJkqm5ZqFNENlKEwu8OOj+bZ&#10;FpuXkkSt++vNYbDjx/d7vuxMI67kfG1ZwWiYgCAurK65VPCdf7ykIHxA1thYJgV38rBc9J7mmGl7&#10;4y+6HkMpYgj7DBVUIbSZlL6oyKAf2pY4cifrDIYIXSm1w1sMN40cJ8lEGqw5NlTY0rqi4ny8GAXp&#10;5nf//Pl++NFpfn/bbadTzF+dUoN+t5qBCNSFf/Gfe6sVTOL6+C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QyycMAAADbAAAADwAAAAAAAAAAAAAAAACYAgAAZHJzL2Rv&#10;d25yZXYueG1sUEsFBgAAAAAEAAQA9QAAAIgDAAAAAA==&#10;" stroked="f">
                  <v:fill r:id="rId7" o:title="" recolor="t" type="tile"/>
                </v:rect>
                <v:line id="Line 65" o:spid="_x0000_s1088" style="position:absolute;visibility:visible;mso-wrap-style:square" from="228,48863" to="59499,4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DuZcMAAADbAAAADwAAAGRycy9kb3ducmV2LnhtbESPQWsCMRSE7wX/Q3iCl6JZPUhZjSKC&#10;KCIt2oJ4e2yem8XNy5LEdf33plDocZiZb5j5srO1aMmHyrGC8SgDQVw4XXGp4Od7M/wAESKyxtox&#10;KXhSgOWi9zbHXLsHH6k9xVIkCIccFZgYm1zKUBiyGEauIU7e1XmLMUlfSu3xkeC2lpMsm0qLFacF&#10;gw2tDRW3090qONqbOfvPw57KttkWfPhq3y9SqUG/W81AROrif/ivvdMKpmP4/Z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w7mXDAAAA2wAAAA8AAAAAAAAAAAAA&#10;AAAAoQIAAGRycy9kb3ducmV2LnhtbFBLBQYAAAAABAAEAPkAAACRAwAAAAA=&#10;" strokecolor="#396" strokeweight="0"/>
                <v:rect id="Rectangle 66" o:spid="_x0000_s1089" style="position:absolute;left:228;top:48863;width:592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bZ8EA&#10;AADbAAAADwAAAGRycy9kb3ducmV2LnhtbESP0YrCMBRE3wX/IVzBN00VLG41iijKPohg1w+4NNe2&#10;tLkpTar1782C4OMwM2eY9bY3tXhQ60rLCmbTCARxZnXJuYLb33GyBOE8ssbaMil4kYPtZjhYY6Lt&#10;k6/0SH0uAoRdggoK75tESpcVZNBNbUMcvLttDfog21zqFp8Bbmo5j6JYGiw5LBTY0L6grEo7o6A+&#10;H9wr7qpTbn+OaPDUVYvqotR41O9WIDz1/hv+tH+1gngO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XW2fBAAAA2wAAAA8AAAAAAAAAAAAAAAAAmAIAAGRycy9kb3du&#10;cmV2LnhtbFBLBQYAAAAABAAEAPUAAACGAwAAAAA=&#10;" fillcolor="#396" stroked="f"/>
                <v:rect id="Rectangle 67" o:spid="_x0000_s1090" style="position:absolute;left:11182;top:51962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svscA&#10;AADbAAAADwAAAGRycy9kb3ducmV2LnhtbESPQWvCQBSE74X+h+UJvRTdtFoN0VVKW8FSKmg8eHxk&#10;n0lo9m3Y3Wr017tCocdhZr5hZovONOJIzteWFTwNEhDEhdU1lwp2+bKfgvABWWNjmRScycNifn83&#10;w0zbE2/ouA2liBD2GSqoQmgzKX1RkUE/sC1x9A7WGQxRulJqh6cIN418TpKxNFhzXKiwpbeKip/t&#10;r1GQvl++H78+1nud5ueXz9VkgvnIKfXQ616nIAJ14T/8115pBeMh3L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WrL7HAAAA2wAAAA8AAAAAAAAAAAAAAAAAmAIAAGRy&#10;cy9kb3ducmV2LnhtbFBLBQYAAAAABAAEAPUAAACMAwAAAAA=&#10;" stroked="f">
                  <v:fill r:id="rId7" o:title="" recolor="t" type="tile"/>
                </v:rect>
                <v:line id="Line 68" o:spid="_x0000_s1091" style="position:absolute;visibility:visible;mso-wrap-style:square" from="228,55054" to="59499,55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dN/cUAAADbAAAADwAAAGRycy9kb3ducmV2LnhtbESPX2vCMBTF3wf7DuEO9jI03RAZtamM&#10;wZgMUfwD4tuluWuKzU1JYu2+vRGEPR7OOb/DKeaDbUVPPjSOFbyOMxDEldMN1wr2u6/RO4gQkTW2&#10;jknBHwWYl48PBebaXXhD/TbWIkE45KjAxNjlUobKkMUwdh1x8n6dtxiT9LXUHi8Jblv5lmVTabHh&#10;tGCwo09D1Wl7tgo29mQOfrX8obrvvitervuXo1Tq+Wn4mIGINMT/8L290AqmE7h9ST9All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dN/cUAAADbAAAADwAAAAAAAAAA&#10;AAAAAAChAgAAZHJzL2Rvd25yZXYueG1sUEsFBgAAAAAEAAQA+QAAAJMDAAAAAA==&#10;" strokecolor="#396" strokeweight="0"/>
                <v:rect id="Rectangle 69" o:spid="_x0000_s1092" style="position:absolute;left:228;top:55054;width:592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7DE8EA&#10;AADbAAAADwAAAGRycy9kb3ducmV2LnhtbESP0YrCMBRE3wX/IVxh3zRVsLjVKKIoPohg1w+4NNe2&#10;tLkpTar17zeC4OMwM2eY1aY3tXhQ60rLCqaTCARxZnXJuYLb32G8AOE8ssbaMil4kYPNejhYYaLt&#10;k6/0SH0uAoRdggoK75tESpcVZNBNbEMcvLttDfog21zqFp8Bbmo5i6JYGiw5LBTY0K6grEo7o6A+&#10;790r7qpjbn8PaPDYVfPqotTPqN8uQXjq/Tf8aZ+0gngO7y/h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+wxPBAAAA2wAAAA8AAAAAAAAAAAAAAAAAmAIAAGRycy9kb3du&#10;cmV2LnhtbFBLBQYAAAAABAAEAPUAAACGAwAAAAA=&#10;" fillcolor="#396" stroked="f"/>
                <v:rect id="Rectangle 70" o:spid="_x0000_s1093" style="position:absolute;left:11182;top:58153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PJsYA&#10;AADbAAAADwAAAGRycy9kb3ducmV2LnhtbESPQWvCQBSE7wX/w/IKXkrdVGoMqasUbcEiFmp66PGR&#10;fU2C2bdhd6vRX+8WBI/DzHzDzBa9acWBnG8sK3gaJSCIS6sbrhR8F++PGQgfkDW2lknBiTws5oO7&#10;GebaHvmLDrtQiQhhn6OCOoQul9KXNRn0I9sRR+/XOoMhSldJ7fAY4aaV4yRJpcGG40KNHS1rKve7&#10;P6MgW523D5u3zx+dFafJx3o6xeLZKTW8719fQATqwy18ba+1gjSF/y/xB8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EPJsYAAADbAAAADwAAAAAAAAAAAAAAAACYAgAAZHJz&#10;L2Rvd25yZXYueG1sUEsFBgAAAAAEAAQA9QAAAIsDAAAAAA==&#10;" stroked="f">
                  <v:fill r:id="rId7" o:title="" recolor="t" type="tile"/>
                </v:rect>
                <v:rect id="Rectangle 71" o:spid="_x0000_s1094" style="position:absolute;left:11182;top:61245;width:48317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qvcYA&#10;AADbAAAADwAAAGRycy9kb3ducmV2LnhtbESPQWvCQBSE7wX/w/IEL6VuKq0JqasUbcEiCpoeenxk&#10;n0kw+zbsbjX213cLBY/DzHzDzBa9acWZnG8sK3gcJyCIS6sbrhR8Fu8PGQgfkDW2lknBlTws5oO7&#10;GebaXnhP50OoRISwz1FBHUKXS+nLmgz6se2Io3e0zmCI0lVSO7xEuGnlJEmm0mDDcaHGjpY1lafD&#10;t1GQrX6295u33ZfOiuvzxzpNsXhySo2G/esLiEB9uIX/22utYJrC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2qvcYAAADbAAAADwAAAAAAAAAAAAAAAACYAgAAZHJz&#10;L2Rvd25yZXYueG1sUEsFBgAAAAAEAAQA9QAAAIsDAAAAAA==&#10;" stroked="f">
                  <v:fill r:id="rId7" o:title="" recolor="t" type="tile"/>
                </v:rect>
                <v:rect id="Rectangle 72" o:spid="_x0000_s1095" style="position:absolute;left:11182;top:64344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+z8MA&#10;AADbAAAADwAAAGRycy9kb3ducmV2LnhtbERPz2vCMBS+D/wfwhO8jJkqm5ZqFNENlKEwu8OOj+bZ&#10;FpuXkkSt++vNYbDjx/d7vuxMI67kfG1ZwWiYgCAurK65VPCdf7ykIHxA1thYJgV38rBc9J7mmGl7&#10;4y+6HkMpYgj7DBVUIbSZlL6oyKAf2pY4cifrDIYIXSm1w1sMN40cJ8lEGqw5NlTY0rqi4ny8GAXp&#10;5nf//Pl++NFpfn/bbadTzF+dUoN+t5qBCNSFf/Gfe6sVTOLY+C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I+z8MAAADbAAAADwAAAAAAAAAAAAAAAACYAgAAZHJzL2Rv&#10;d25yZXYueG1sUEsFBgAAAAAEAAQA9QAAAIgDAAAAAA==&#10;" stroked="f">
                  <v:fill r:id="rId7" o:title="" recolor="t" type="tile"/>
                </v:rect>
                <v:rect id="Rectangle 73" o:spid="_x0000_s1096" style="position:absolute;left:11182;top:67437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6bVMcA&#10;AADbAAAADwAAAGRycy9kb3ducmV2LnhtbESPQWvCQBSE7wX/w/IEL6VuKq2m0VXEtmARCxoPPT6y&#10;zyQ0+zbsbjX667tCocdhZr5hZovONOJEzteWFTwOExDEhdU1lwoO+ftDCsIHZI2NZVJwIQ+Lee9u&#10;hpm2Z97RaR9KESHsM1RQhdBmUvqiIoN+aFvi6B2tMxiidKXUDs8Rbho5SpKxNFhzXKiwpVVFxff+&#10;xyhIX6/b+83b55dO88vzx3oywfzJKTXod8spiEBd+A//tddawfgFbl/iD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+m1THAAAA2wAAAA8AAAAAAAAAAAAAAAAAmAIAAGRy&#10;cy9kb3ducmV2LnhtbFBLBQYAAAAABAAEAPUAAACMAwAAAAA=&#10;" stroked="f">
                  <v:fill r:id="rId7" o:title="" recolor="t" type="tile"/>
                </v:rect>
                <v:rect id="Rectangle 74" o:spid="_x0000_s1097" style="position:absolute;left:11182;top:70535;width:48317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kFMMA&#10;AADbAAAADwAAAGRycy9kb3ducmV2LnhtbERPz2vCMBS+D/Y/hCfsMjTd0LVUo4xtgiITtB48Pppn&#10;W9a8lCTT6l9vDoMdP77fs0VvWnEm5xvLCl5GCQji0uqGKwWHYjnMQPiArLG1TAqu5GExf3yYYa7t&#10;hXd03odKxBD2OSqoQ+hyKX1Zk0E/sh1x5E7WGQwRukpqh5cYblr5miRv0mDDsaHGjj5qKn/2v0ZB&#10;9nn7ft58bY86K66T9SpNsRg7pZ4G/fsURKA+/Iv/3CutII3r4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2kFMMAAADbAAAADwAAAAAAAAAAAAAAAACYAgAAZHJzL2Rv&#10;d25yZXYueG1sUEsFBgAAAAAEAAQA9QAAAIgDAAAAAA==&#10;" stroked="f">
                  <v:fill r:id="rId7" o:title="" recolor="t" type="tile"/>
                </v:rect>
                <v:rect id="Rectangle 75" o:spid="_x0000_s1098" style="position:absolute;left:11182;top:73628;width:48317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Bj8YA&#10;AADbAAAADwAAAGRycy9kb3ducmV2LnhtbESPQWvCQBSE7wX/w/IKXkrdKNaE1FVKbUERCzU99PjI&#10;vibB7Nuwu2r017uFQo/DzHzDzJe9acWJnG8sKxiPEhDEpdUNVwq+ivfHDIQPyBpby6TgQh6Wi8Hd&#10;HHNtz/xJp32oRISwz1FBHUKXS+nLmgz6ke2Io/djncEQpaukdniOcNPKSZLMpMGG40KNHb3WVB72&#10;R6MgW113D9u3j2+dFZenzTpNsZg6pYb3/csziEB9+A//tddaQTqG3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EBj8YAAADbAAAADwAAAAAAAAAAAAAAAACYAgAAZHJz&#10;L2Rvd25yZXYueG1sUEsFBgAAAAAEAAQA9QAAAIsDAAAAAA==&#10;" stroked="f">
                  <v:fill r:id="rId7" o:title="" recolor="t" type="tile"/>
                </v:rect>
                <v:rect id="Rectangle 76" o:spid="_x0000_s1099" style="position:absolute;left:11182;top:76720;width:48317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f+MYA&#10;AADbAAAADwAAAGRycy9kb3ducmV2LnhtbESPQWvCQBSE7wX/w/IKXkrdVKoJqauUVkERCzU99PjI&#10;vibB7Nuwu2rsr3eFQo/DzHzDzBa9acWJnG8sK3gaJSCIS6sbrhR8FavHDIQPyBpby6TgQh4W88Hd&#10;DHNtz/xJp32oRISwz1FBHUKXS+nLmgz6ke2Io/djncEQpaukdniOcNPKcZJMpcGG40KNHb3VVB72&#10;R6Mge//dPWyXH986Ky6TzTpNsXh2Sg3v+9cXEIH68B/+a6+1gnQMty/xB8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f+MYAAADbAAAADwAAAAAAAAAAAAAAAACYAgAAZHJz&#10;L2Rvd25yZXYueG1sUEsFBgAAAAAEAAQA9QAAAIsDAAAAAA==&#10;" stroked="f">
                  <v:fill r:id="rId7" o:title="" recolor="t" type="tile"/>
                </v:rect>
                <v:line id="Line 77" o:spid="_x0000_s1100" style="position:absolute;visibility:visible;mso-wrap-style:square" from="228,79819" to="59499,79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dDVMQAAADbAAAADwAAAGRycy9kb3ducmV2LnhtbESPQWsCMRSE74L/ITyhF9FsW6iyGqUU&#10;SkuRyqog3h6b52Zx87Ik6br9901B8DjMzDfMct3bRnTkQ+1YweM0A0FcOl1zpeCwf5/MQYSIrLFx&#10;TAp+KcB6NRwsMdfuygV1u1iJBOGQowITY5tLGUpDFsPUtcTJOztvMSbpK6k9XhPcNvIpy16kxZrT&#10;gsGW3gyVl92PVVDYizn6780XVV37UfJm241PUqmHUf+6ABGpj/fwrf2pFcye4f9L+g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90NUxAAAANsAAAAPAAAAAAAAAAAA&#10;AAAAAKECAABkcnMvZG93bnJldi54bWxQSwUGAAAAAAQABAD5AAAAkgMAAAAA&#10;" strokecolor="#396" strokeweight="0"/>
                <v:rect id="Rectangle 78" o:spid="_x0000_s1101" style="position:absolute;left:228;top:79819;width:592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vwVcIA&#10;AADbAAAADwAAAGRycy9kb3ducmV2LnhtbESP3YrCMBSE7xd8h3CEvVtTF3+rsciK4sUi+PMAh+bY&#10;ljYnpUltffuNIOzlMDPfMOukN5V4UOMKywrGowgEcWp1wZmC23X/tQDhPLLGyjIpeJKDZDP4WGOs&#10;bcdnelx8JgKEXYwKcu/rWEqX5mTQjWxNHLy7bQz6IJtM6ga7ADeV/I6imTRYcFjIsaafnNLy0hoF&#10;1e/OPWdtecjsco8GD205LU9KfQ777QqEp97/h9/to1Ywn8Dr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/BVwgAAANsAAAAPAAAAAAAAAAAAAAAAAJgCAABkcnMvZG93&#10;bnJldi54bWxQSwUGAAAAAAQABAD1AAAAhwMAAAAA&#10;" fillcolor="#396" stroked="f"/>
                <v:rect id="Rectangle 79" o:spid="_x0000_s1102" style="position:absolute;left:43033;top:82911;width:1646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HjMYA&#10;AADbAAAADwAAAGRycy9kb3ducmV2LnhtbESPQWvCQBSE74L/YXlCL6VuWqoJqasUbcEiCpoeenxk&#10;n0kw+zbsbjX213cLBY/DzHzDzBa9acWZnG8sK3gcJyCIS6sbrhR8Fu8PGQgfkDW2lknBlTws5sPB&#10;DHNtL7yn8yFUIkLY56igDqHLpfRlTQb92HbE0TtaZzBE6SqpHV4i3LTyKUmm0mDDcaHGjpY1lafD&#10;t1GQrX6295u33ZfOiuvkY52mWDw7pe5G/esLiEB9uIX/22utIJ3A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oHjMYAAADbAAAADwAAAAAAAAAAAAAAAACYAgAAZHJz&#10;L2Rvd25yZXYueG1sUEsFBgAAAAAEAAQA9QAAAIsDAAAAAA==&#10;" stroked="f">
                  <v:fill r:id="rId7" o:title="" recolor="t" type="tile"/>
                </v:rect>
                <v:rect id="Rectangle 80" o:spid="_x0000_s1103" style="position:absolute;left:43033;top:86010;width:16466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Z+8YA&#10;AADbAAAADwAAAGRycy9kb3ducmV2LnhtbESPQWvCQBSE7wX/w/IEL6VuKq0JqasUbcEiCpoeenxk&#10;n0kw+zbsbjX213cLBY/DzHzDzBa9acWZnG8sK3gcJyCIS6sbrhR8Fu8PGQgfkDW2lknBlTws5oO7&#10;GebaXnhP50OoRISwz1FBHUKXS+nLmgz6se2Io3e0zmCI0lVSO7xEuGnlJEmm0mDDcaHGjpY1lafD&#10;t1GQrX6295u33ZfOiuvzxzpNsXhySo2G/esLiEB9uIX/22utIJ3C35f4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iZ+8YAAADbAAAADwAAAAAAAAAAAAAAAACYAgAAZHJz&#10;L2Rvd25yZXYueG1sUEsFBgAAAAAEAAQA9QAAAIsDAAAAAA==&#10;" stroked="f">
                  <v:fill r:id="rId7" o:title="" recolor="t" type="tile"/>
                </v:rect>
                <v:rect id="Rectangle 81" o:spid="_x0000_s1104" style="position:absolute;left:43033;top:89103;width:16466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8YMcA&#10;AADbAAAADwAAAGRycy9kb3ducmV2LnhtbESPT2vCQBTE7wW/w/IEL6VulNqE1FWKf8BSWqjx4PGR&#10;fU1Cs2/D7qqxn74rFHocZuY3zHzZm1acyfnGsoLJOAFBXFrdcKXgUGwfMhA+IGtsLZOCK3lYLgZ3&#10;c8y1vfAnnfehEhHCPkcFdQhdLqUvazLox7Yjjt6XdQZDlK6S2uElwk0rp0nyJA02HBdq7GhVU/m9&#10;PxkF2frn/f5t83HUWXGdve7SFItHp9Ro2L88gwjUh//wX3unFaQp3L7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0PGDHAAAA2wAAAA8AAAAAAAAAAAAAAAAAmAIAAGRy&#10;cy9kb3ducmV2LnhtbFBLBQYAAAAABAAEAPUAAACMAwAAAAA=&#10;" stroked="f">
                  <v:fill r:id="rId7" o:title="" recolor="t" type="tile"/>
                </v:rect>
                <v:rect id="Rectangle 82" o:spid="_x0000_s1105" style="position:absolute;left:228;top:92144;width:59500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b6ULwA&#10;AADbAAAADwAAAGRycy9kb3ducmV2LnhtbERPSwrCMBDdC94hjOBOUwV/1SiiKC5E8HOAoRnb0mZS&#10;mlTr7c1CcPl4/9WmNaV4Ue1yywpGwwgEcWJ1zqmCx/0wmINwHlljaZkUfMjBZt3trDDW9s1Xet18&#10;KkIIuxgVZN5XsZQuycigG9qKOHBPWxv0Adap1DW+Q7gp5TiKptJgzqEhw4p2GSXFrTEKyvPefaZN&#10;cUzt4oAGj00xKS5K9XvtdgnCU+v/4p/7pBX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JvpQvAAAANsAAAAPAAAAAAAAAAAAAAAAAJgCAABkcnMvZG93bnJldi54&#10;bWxQSwUGAAAAAAQABAD1AAAAgQMAAAAA&#10;" fillcolor="#396" stroked="f"/>
                <v:line id="Line 83" o:spid="_x0000_s1106" style="position:absolute;visibility:visible;mso-wrap-style:square" from="2457,15227" to="27609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uh8MAAADbAAAADwAAAGRycy9kb3ducmV2LnhtbESPT4vCMBTE78J+h/AWvGm6HvxTjeLu&#10;WlDBg7qw10fzbIvNS2mixm9vBMHjMDO/YWaLYGpxpdZVlhV89RMQxLnVFRcK/o5ZbwzCeWSNtWVS&#10;cCcHi/lHZ4aptjfe0/XgCxEh7FJUUHrfpFK6vCSDrm8b4uidbGvQR9kWUrd4i3BTy0GSDKXBiuNC&#10;iQ39lJSfDxej4Pxb25CttsV3NgjJ/+i+25yOWqnuZ1hOQXgK/h1+tddawWgCz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w7ofDAAAA2wAAAA8AAAAAAAAAAAAA&#10;AAAAoQIAAGRycy9kb3ducmV2LnhtbFBLBQYAAAAABAAEAPkAAACRAwAAAAA=&#10;" strokeweight="39e-5mm"/>
                <v:line id="Line 84" o:spid="_x0000_s1107" style="position:absolute;visibility:visible;mso-wrap-style:square" from="28448,23139" to="5681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83PcAAAADbAAAADwAAAGRycy9kb3ducmV2LnhtbERPy4rCMBTdD/gP4QruxnRcOFJNZUYt&#10;OIILHzDbS3P7wOamNFHj35uF4PJw3otlMK24Ue8aywq+xgkI4sLqhisF51P+OQPhPLLG1jIpeJCD&#10;ZTb4WGCq7Z0PdDv6SsQQdikqqL3vUildUZNBN7YdceRK2xv0EfaV1D3eY7hp5SRJptJgw7Ghxo5W&#10;NRWX49UouKxbG/LNrvrNJyH5/37s/8qTVmo0DD9zEJ6Cf4tf7q1WMIvr45f4A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fNz3AAAAA2wAAAA8AAAAAAAAAAAAAAAAA&#10;oQIAAGRycy9kb3ducmV2LnhtbFBLBQYAAAAABAAEAPkAAACOAwAAAAA=&#10;" strokeweight="39e-5mm"/>
                <w10:anchorlock/>
              </v:group>
            </w:pict>
          </mc:Fallback>
        </mc:AlternateContent>
      </w:r>
    </w:p>
    <w:sectPr w:rsidR="00442840" w:rsidRPr="00577588" w:rsidSect="00577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A2" w:rsidRDefault="00CC13A2" w:rsidP="00EB384A">
      <w:r>
        <w:separator/>
      </w:r>
    </w:p>
  </w:endnote>
  <w:endnote w:type="continuationSeparator" w:id="0">
    <w:p w:rsidR="00CC13A2" w:rsidRDefault="00CC13A2" w:rsidP="00E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A2" w:rsidRDefault="00CC13A2" w:rsidP="00EB384A">
      <w:r>
        <w:separator/>
      </w:r>
    </w:p>
  </w:footnote>
  <w:footnote w:type="continuationSeparator" w:id="0">
    <w:p w:rsidR="00CC13A2" w:rsidRDefault="00CC13A2" w:rsidP="00EB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00" w:rsidRDefault="00333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BB"/>
    <w:rsid w:val="00055DDB"/>
    <w:rsid w:val="00202FBB"/>
    <w:rsid w:val="00203855"/>
    <w:rsid w:val="00333A00"/>
    <w:rsid w:val="00442840"/>
    <w:rsid w:val="00577588"/>
    <w:rsid w:val="005B0BA6"/>
    <w:rsid w:val="00804A3D"/>
    <w:rsid w:val="008D2092"/>
    <w:rsid w:val="009C6CEA"/>
    <w:rsid w:val="00A73322"/>
    <w:rsid w:val="00C269B5"/>
    <w:rsid w:val="00C87789"/>
    <w:rsid w:val="00CC13A2"/>
    <w:rsid w:val="00D9788D"/>
    <w:rsid w:val="00E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8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3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8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2018-09-10T06:34:00Z</dcterms:created>
  <dcterms:modified xsi:type="dcterms:W3CDTF">2018-09-10T06:35:00Z</dcterms:modified>
</cp:coreProperties>
</file>