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392B" w14:textId="77777777" w:rsidR="00FF7147" w:rsidRDefault="00FF7147">
      <w:pPr>
        <w:rPr>
          <w:rFonts w:hint="eastAsia"/>
        </w:rPr>
      </w:pPr>
      <w:r>
        <w:rPr>
          <w:rFonts w:hint="eastAsia"/>
        </w:rPr>
        <w:t>様式１</w:t>
      </w:r>
    </w:p>
    <w:p w14:paraId="692F0939" w14:textId="77777777" w:rsidR="00FF7147" w:rsidRDefault="00FF7147" w:rsidP="00FF7147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FF7147">
        <w:rPr>
          <w:rFonts w:ascii="ＭＳ ゴシック" w:eastAsia="ＭＳ ゴシック" w:hAnsi="ＭＳ ゴシック" w:hint="eastAsia"/>
          <w:b/>
          <w:sz w:val="32"/>
          <w:szCs w:val="32"/>
        </w:rPr>
        <w:t>ボランティア登録申込書(登録票)</w:t>
      </w:r>
    </w:p>
    <w:p w14:paraId="4C81D168" w14:textId="77777777" w:rsidR="00835183" w:rsidRDefault="00835183" w:rsidP="00FF7147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14:paraId="2B4B6CBB" w14:textId="77777777" w:rsidR="00FF7147" w:rsidRPr="00FF7147" w:rsidRDefault="00FF7147" w:rsidP="00C23423">
      <w:pPr>
        <w:jc w:val="right"/>
        <w:rPr>
          <w:rFonts w:hAnsi="ＭＳ 明朝" w:hint="eastAsia"/>
          <w:szCs w:val="24"/>
        </w:rPr>
      </w:pPr>
      <w:r w:rsidRPr="00FF7147">
        <w:rPr>
          <w:rFonts w:hAnsi="ＭＳ 明朝" w:hint="eastAsia"/>
          <w:szCs w:val="24"/>
        </w:rPr>
        <w:t>申込日</w:t>
      </w:r>
      <w:r>
        <w:rPr>
          <w:rFonts w:hAnsi="ＭＳ 明朝" w:hint="eastAsia"/>
          <w:szCs w:val="24"/>
        </w:rPr>
        <w:t xml:space="preserve">　</w:t>
      </w:r>
      <w:r w:rsidRPr="00FF7147">
        <w:rPr>
          <w:rFonts w:hAnsi="ＭＳ 明朝" w:hint="eastAsia"/>
          <w:szCs w:val="24"/>
        </w:rPr>
        <w:t xml:space="preserve">　年</w:t>
      </w:r>
      <w:r>
        <w:rPr>
          <w:rFonts w:hAnsi="ＭＳ 明朝" w:hint="eastAsia"/>
          <w:szCs w:val="24"/>
        </w:rPr>
        <w:t xml:space="preserve">　</w:t>
      </w:r>
      <w:r w:rsidRPr="00FF7147">
        <w:rPr>
          <w:rFonts w:hAnsi="ＭＳ 明朝" w:hint="eastAsia"/>
          <w:szCs w:val="24"/>
        </w:rPr>
        <w:t xml:space="preserve">　月　</w:t>
      </w:r>
      <w:r>
        <w:rPr>
          <w:rFonts w:hAnsi="ＭＳ 明朝" w:hint="eastAsia"/>
          <w:szCs w:val="24"/>
        </w:rPr>
        <w:t xml:space="preserve">　</w:t>
      </w:r>
      <w:r w:rsidRPr="00FF7147">
        <w:rPr>
          <w:rFonts w:hAnsi="ＭＳ 明朝" w:hint="eastAsia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392"/>
        <w:gridCol w:w="6630"/>
      </w:tblGrid>
      <w:tr w:rsidR="00FF7147" w14:paraId="6B19A916" w14:textId="77777777" w:rsidTr="00BA7BFD">
        <w:trPr>
          <w:trHeight w:val="835"/>
        </w:trPr>
        <w:tc>
          <w:tcPr>
            <w:tcW w:w="2988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715A2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１（</w:t>
            </w:r>
            <w:r w:rsidR="00FD1DC0" w:rsidRPr="00FD1DC0">
              <w:rPr>
                <w:rFonts w:hint="eastAsia"/>
                <w:spacing w:val="120"/>
                <w:fitText w:val="1680" w:id="-1015930368"/>
              </w:rPr>
              <w:t>ふりが</w:t>
            </w:r>
            <w:r w:rsidRPr="00FD1DC0">
              <w:rPr>
                <w:rFonts w:hint="eastAsia"/>
                <w:fitText w:val="1680" w:id="-1015930368"/>
              </w:rPr>
              <w:t>な</w:t>
            </w:r>
            <w:r>
              <w:rPr>
                <w:rFonts w:hint="eastAsia"/>
              </w:rPr>
              <w:t>）</w:t>
            </w:r>
          </w:p>
          <w:p w14:paraId="4A259735" w14:textId="77777777" w:rsidR="00FF7147" w:rsidRDefault="00FD1DC0" w:rsidP="00FD1DC0">
            <w:pPr>
              <w:ind w:leftChars="200" w:left="480"/>
              <w:rPr>
                <w:rFonts w:hint="eastAsia"/>
              </w:rPr>
            </w:pPr>
            <w:r w:rsidRPr="00FD1DC0">
              <w:rPr>
                <w:rFonts w:hint="eastAsia"/>
                <w:spacing w:val="600"/>
                <w:fitText w:val="1680" w:id="-1015930112"/>
              </w:rPr>
              <w:t>氏</w:t>
            </w:r>
            <w:r w:rsidR="00FF7147" w:rsidRPr="00FD1DC0">
              <w:rPr>
                <w:rFonts w:hint="eastAsia"/>
                <w:fitText w:val="1680" w:id="-1015930112"/>
              </w:rPr>
              <w:t>名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69E4D" w14:textId="77777777" w:rsidR="00FF7147" w:rsidRDefault="00FF7147" w:rsidP="00FF7147">
            <w:pPr>
              <w:rPr>
                <w:rFonts w:hint="eastAsia"/>
              </w:rPr>
            </w:pPr>
          </w:p>
          <w:p w14:paraId="2793C5D8" w14:textId="77777777" w:rsidR="00FF7147" w:rsidRDefault="00FF7147" w:rsidP="00FF7147">
            <w:pPr>
              <w:rPr>
                <w:rFonts w:hint="eastAsia"/>
              </w:rPr>
            </w:pPr>
          </w:p>
        </w:tc>
      </w:tr>
      <w:tr w:rsidR="00FF7147" w14:paraId="28E22AF5" w14:textId="77777777" w:rsidTr="00BA7BFD">
        <w:trPr>
          <w:trHeight w:val="582"/>
        </w:trPr>
        <w:tc>
          <w:tcPr>
            <w:tcW w:w="2988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8A4FB" w14:textId="77777777" w:rsidR="00FF7147" w:rsidRDefault="00FD1DC0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Pr="00FD1DC0">
              <w:rPr>
                <w:rFonts w:hint="eastAsia"/>
                <w:spacing w:val="120"/>
                <w:fitText w:val="1680" w:id="-1015930111"/>
              </w:rPr>
              <w:t>生年月</w:t>
            </w:r>
            <w:r w:rsidR="00FF7147" w:rsidRPr="00FD1DC0">
              <w:rPr>
                <w:rFonts w:hint="eastAsia"/>
                <w:fitText w:val="1680" w:id="-1015930111"/>
              </w:rPr>
              <w:t>日</w:t>
            </w: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E11EA" w14:textId="77777777" w:rsidR="00FF7147" w:rsidRDefault="00FF7147" w:rsidP="00BA7BFD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昭和・平成　　　年　　　月　　　日生</w:t>
            </w:r>
          </w:p>
        </w:tc>
      </w:tr>
      <w:tr w:rsidR="00FF7147" w14:paraId="58F13D5B" w14:textId="77777777" w:rsidTr="00BA7BFD">
        <w:trPr>
          <w:trHeight w:val="821"/>
        </w:trPr>
        <w:tc>
          <w:tcPr>
            <w:tcW w:w="2988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6B0AE" w14:textId="77777777" w:rsidR="00FF7147" w:rsidRDefault="00FD1DC0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Pr="00FD1DC0">
              <w:rPr>
                <w:rFonts w:hint="eastAsia"/>
                <w:spacing w:val="600"/>
                <w:fitText w:val="1680" w:id="-1015930110"/>
              </w:rPr>
              <w:t>住</w:t>
            </w:r>
            <w:r w:rsidR="00FF7147" w:rsidRPr="00FD1DC0">
              <w:rPr>
                <w:rFonts w:hint="eastAsia"/>
                <w:fitText w:val="1680" w:id="-1015930110"/>
              </w:rPr>
              <w:t>所</w:t>
            </w: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4B51D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3EA4F253" w14:textId="77777777" w:rsidR="00FF7147" w:rsidRDefault="00FF7147" w:rsidP="00FF7147">
            <w:pPr>
              <w:rPr>
                <w:rFonts w:hint="eastAsia"/>
              </w:rPr>
            </w:pPr>
          </w:p>
        </w:tc>
      </w:tr>
      <w:tr w:rsidR="00FF7147" w14:paraId="621ED8E8" w14:textId="77777777" w:rsidTr="00BA7BFD">
        <w:trPr>
          <w:trHeight w:val="552"/>
        </w:trPr>
        <w:tc>
          <w:tcPr>
            <w:tcW w:w="2988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BB8C8" w14:textId="77777777" w:rsidR="00FF7147" w:rsidRDefault="00FD1DC0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Pr="00FD1DC0">
              <w:rPr>
                <w:rFonts w:hint="eastAsia"/>
                <w:spacing w:val="600"/>
                <w:fitText w:val="1680" w:id="-1015930109"/>
              </w:rPr>
              <w:t>電</w:t>
            </w:r>
            <w:r w:rsidR="00FF7147" w:rsidRPr="00FD1DC0">
              <w:rPr>
                <w:rFonts w:hint="eastAsia"/>
                <w:fitText w:val="1680" w:id="-1015930109"/>
              </w:rPr>
              <w:t>話</w:t>
            </w: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C99A3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（自宅）</w:t>
            </w:r>
          </w:p>
        </w:tc>
      </w:tr>
      <w:tr w:rsidR="00FF7147" w14:paraId="59B74F5B" w14:textId="77777777" w:rsidTr="00BA7BFD">
        <w:trPr>
          <w:trHeight w:val="579"/>
        </w:trPr>
        <w:tc>
          <w:tcPr>
            <w:tcW w:w="2988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41C30" w14:textId="77777777" w:rsidR="00FF7147" w:rsidRDefault="00FF7147" w:rsidP="00FF7147">
            <w:pPr>
              <w:rPr>
                <w:rFonts w:hint="eastAsia"/>
              </w:rPr>
            </w:pP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A4A76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（携帯）</w:t>
            </w:r>
          </w:p>
        </w:tc>
      </w:tr>
      <w:tr w:rsidR="00FF7147" w14:paraId="1D805F21" w14:textId="77777777" w:rsidTr="00BA7BFD">
        <w:trPr>
          <w:trHeight w:val="525"/>
        </w:trPr>
        <w:tc>
          <w:tcPr>
            <w:tcW w:w="2988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C42A1" w14:textId="77777777" w:rsidR="00FF7147" w:rsidRDefault="00FF7147" w:rsidP="00FF7147">
            <w:pPr>
              <w:rPr>
                <w:rFonts w:hint="eastAsia"/>
              </w:rPr>
            </w:pP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4FBE6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（職場）</w:t>
            </w:r>
          </w:p>
        </w:tc>
      </w:tr>
      <w:tr w:rsidR="00FF7147" w14:paraId="24E28B8C" w14:textId="77777777" w:rsidTr="00BA7BFD">
        <w:trPr>
          <w:trHeight w:val="579"/>
        </w:trPr>
        <w:tc>
          <w:tcPr>
            <w:tcW w:w="2988" w:type="dxa"/>
            <w:gridSpan w:val="2"/>
            <w:tcBorders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0CE2DC8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５　</w:t>
            </w:r>
            <w:r w:rsidRPr="00BA7BFD">
              <w:rPr>
                <w:rFonts w:hint="eastAsia"/>
                <w:sz w:val="21"/>
                <w:szCs w:val="21"/>
              </w:rPr>
              <w:t>ボランティア経験</w:t>
            </w: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F45B8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・有　・無　</w:t>
            </w:r>
          </w:p>
        </w:tc>
      </w:tr>
      <w:tr w:rsidR="00FF7147" w14:paraId="1D69F6D6" w14:textId="77777777" w:rsidTr="00BA7BFD">
        <w:trPr>
          <w:trHeight w:val="537"/>
        </w:trPr>
        <w:tc>
          <w:tcPr>
            <w:tcW w:w="588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03C53" w14:textId="77777777" w:rsidR="00FF7147" w:rsidRDefault="00FF7147" w:rsidP="00FF7147">
            <w:pPr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6F40C" w14:textId="77777777" w:rsidR="00FF7147" w:rsidRDefault="00FD1DC0" w:rsidP="00FD1DC0">
            <w:pPr>
              <w:jc w:val="center"/>
              <w:rPr>
                <w:rFonts w:hint="eastAsia"/>
              </w:rPr>
            </w:pPr>
            <w:r w:rsidRPr="00FD1DC0">
              <w:rPr>
                <w:rFonts w:hint="eastAsia"/>
                <w:spacing w:val="240"/>
                <w:fitText w:val="960" w:id="-1015929855"/>
              </w:rPr>
              <w:t>期</w:t>
            </w:r>
            <w:r w:rsidR="00FF7147" w:rsidRPr="00FD1DC0">
              <w:rPr>
                <w:rFonts w:hint="eastAsia"/>
                <w:fitText w:val="960" w:id="-1015929855"/>
              </w:rPr>
              <w:t>間</w:t>
            </w: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D5D88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（有の場合）</w:t>
            </w:r>
          </w:p>
        </w:tc>
      </w:tr>
      <w:tr w:rsidR="00FF7147" w14:paraId="38808828" w14:textId="77777777" w:rsidTr="00BA7BFD">
        <w:trPr>
          <w:trHeight w:val="502"/>
        </w:trPr>
        <w:tc>
          <w:tcPr>
            <w:tcW w:w="588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F2DB6" w14:textId="77777777" w:rsidR="00FF7147" w:rsidRDefault="00FF7147" w:rsidP="00FF7147">
            <w:pPr>
              <w:rPr>
                <w:rFonts w:hint="eastAsia"/>
              </w:rPr>
            </w:pP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95AE8" w14:textId="77777777" w:rsidR="00FF7147" w:rsidRDefault="00FD1DC0" w:rsidP="00FD1DC0">
            <w:pPr>
              <w:jc w:val="center"/>
              <w:rPr>
                <w:rFonts w:hint="eastAsia"/>
              </w:rPr>
            </w:pPr>
            <w:r w:rsidRPr="00FD1DC0">
              <w:rPr>
                <w:rFonts w:hint="eastAsia"/>
                <w:spacing w:val="240"/>
                <w:fitText w:val="960" w:id="-1015929854"/>
              </w:rPr>
              <w:t>内</w:t>
            </w:r>
            <w:r w:rsidR="00FF7147" w:rsidRPr="00FD1DC0">
              <w:rPr>
                <w:rFonts w:hint="eastAsia"/>
                <w:fitText w:val="960" w:id="-1015929854"/>
              </w:rPr>
              <w:t>容</w:t>
            </w: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17489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（有の場合）</w:t>
            </w:r>
          </w:p>
        </w:tc>
      </w:tr>
      <w:tr w:rsidR="00FF7147" w14:paraId="38C85E8B" w14:textId="77777777" w:rsidTr="00BA7BFD">
        <w:trPr>
          <w:trHeight w:val="471"/>
        </w:trPr>
        <w:tc>
          <w:tcPr>
            <w:tcW w:w="2988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43EF3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６　現在の健康状態</w:t>
            </w: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FB0A3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・良好　・普通　・やや不調　・不調</w:t>
            </w:r>
          </w:p>
        </w:tc>
      </w:tr>
      <w:tr w:rsidR="00FF7147" w14:paraId="0C492DAB" w14:textId="77777777" w:rsidTr="00BA7BFD">
        <w:trPr>
          <w:trHeight w:val="542"/>
        </w:trPr>
        <w:tc>
          <w:tcPr>
            <w:tcW w:w="2988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FC1C0" w14:textId="77777777" w:rsidR="00FF7147" w:rsidRDefault="00E41E6D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 w:rsidR="00FF7147">
              <w:rPr>
                <w:rFonts w:hint="eastAsia"/>
              </w:rPr>
              <w:t xml:space="preserve">　活動できる頻度</w:t>
            </w: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8D8FD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・毎日　・週２～３日　・週１日　・隔週１日　・月１日</w:t>
            </w:r>
          </w:p>
        </w:tc>
      </w:tr>
      <w:tr w:rsidR="00FF7147" w14:paraId="1D7E804F" w14:textId="77777777" w:rsidTr="00BA7BFD">
        <w:trPr>
          <w:trHeight w:val="511"/>
        </w:trPr>
        <w:tc>
          <w:tcPr>
            <w:tcW w:w="2988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99EBC" w14:textId="77777777" w:rsidR="00FF7147" w:rsidRDefault="00E41E6D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  <w:r w:rsidR="00FF7147">
              <w:rPr>
                <w:rFonts w:hint="eastAsia"/>
              </w:rPr>
              <w:t xml:space="preserve">　活動できる曜日</w:t>
            </w: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B732D" w14:textId="77777777" w:rsidR="00FF7147" w:rsidRDefault="00FF7147" w:rsidP="0083333B">
            <w:pPr>
              <w:rPr>
                <w:rFonts w:hint="eastAsia"/>
              </w:rPr>
            </w:pPr>
            <w:r>
              <w:rPr>
                <w:rFonts w:hint="eastAsia"/>
              </w:rPr>
              <w:t>・月　・火　・水　・木　・金</w:t>
            </w:r>
          </w:p>
        </w:tc>
      </w:tr>
      <w:tr w:rsidR="00FF7147" w14:paraId="0A55112A" w14:textId="77777777" w:rsidTr="00BA7BFD">
        <w:trPr>
          <w:trHeight w:val="479"/>
        </w:trPr>
        <w:tc>
          <w:tcPr>
            <w:tcW w:w="2988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D0CF3" w14:textId="77777777" w:rsidR="00FF7147" w:rsidRDefault="00E41E6D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  <w:r w:rsidR="00FF7147">
              <w:rPr>
                <w:rFonts w:hint="eastAsia"/>
              </w:rPr>
              <w:t xml:space="preserve">　活動できる時間帯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68D3D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・午前　・午後</w:t>
            </w:r>
          </w:p>
        </w:tc>
      </w:tr>
    </w:tbl>
    <w:p w14:paraId="7C802DFA" w14:textId="77777777" w:rsidR="00FF7147" w:rsidRDefault="00FF7147" w:rsidP="00FF7147">
      <w:pPr>
        <w:jc w:val="center"/>
        <w:rPr>
          <w:rFonts w:ascii="ＭＳ ゴシック" w:eastAsia="ＭＳ ゴシック" w:hAnsi="ＭＳ ゴシック" w:hint="eastAsia"/>
          <w:b/>
          <w:sz w:val="21"/>
          <w:szCs w:val="21"/>
        </w:rPr>
      </w:pPr>
    </w:p>
    <w:p w14:paraId="5C70D916" w14:textId="77777777" w:rsidR="00E41E6D" w:rsidRPr="00FF7147" w:rsidRDefault="00E41E6D" w:rsidP="00FF7147">
      <w:pPr>
        <w:jc w:val="center"/>
        <w:rPr>
          <w:rFonts w:ascii="ＭＳ ゴシック" w:eastAsia="ＭＳ ゴシック" w:hAnsi="ＭＳ ゴシック" w:hint="eastAsia"/>
          <w:b/>
          <w:sz w:val="21"/>
          <w:szCs w:val="21"/>
        </w:rPr>
      </w:pPr>
    </w:p>
    <w:p w14:paraId="70451833" w14:textId="77777777" w:rsidR="00FF7147" w:rsidRPr="00FF7147" w:rsidRDefault="00FF7147" w:rsidP="00FF7147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FF7147">
        <w:rPr>
          <w:rFonts w:ascii="ＭＳ ゴシック" w:eastAsia="ＭＳ ゴシック" w:hAnsi="ＭＳ ゴシック" w:hint="eastAsia"/>
          <w:b/>
          <w:sz w:val="32"/>
          <w:szCs w:val="32"/>
        </w:rPr>
        <w:t>ボランティア活動登録票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6632"/>
      </w:tblGrid>
      <w:tr w:rsidR="00FF7147" w14:paraId="31EC18FD" w14:textId="77777777" w:rsidTr="00BA7BFD">
        <w:trPr>
          <w:trHeight w:val="539"/>
        </w:trPr>
        <w:tc>
          <w:tcPr>
            <w:tcW w:w="298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E5C5B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Pr="00BA7BFD">
              <w:rPr>
                <w:rFonts w:hint="eastAsia"/>
                <w:spacing w:val="200"/>
                <w:fitText w:val="2160" w:id="-1274297853"/>
              </w:rPr>
              <w:t>登録番</w:t>
            </w:r>
            <w:r w:rsidRPr="00BA7BFD">
              <w:rPr>
                <w:rFonts w:hint="eastAsia"/>
                <w:fitText w:val="2160" w:id="-1274297853"/>
              </w:rPr>
              <w:t>号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9E468" w14:textId="77777777" w:rsidR="00FF7147" w:rsidRDefault="00FF7147" w:rsidP="00BA7BFD">
            <w:pPr>
              <w:ind w:firstLineChars="800" w:firstLine="1920"/>
              <w:rPr>
                <w:rFonts w:hint="eastAsia"/>
              </w:rPr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FF7147" w14:paraId="400D8255" w14:textId="77777777" w:rsidTr="00BA7BFD">
        <w:trPr>
          <w:trHeight w:val="507"/>
        </w:trPr>
        <w:tc>
          <w:tcPr>
            <w:tcW w:w="298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76605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Pr="00BA7BFD">
              <w:rPr>
                <w:rFonts w:hint="eastAsia"/>
                <w:spacing w:val="72"/>
                <w:fitText w:val="2160" w:id="-1274297852"/>
              </w:rPr>
              <w:t>登録年月日</w:t>
            </w:r>
            <w:r w:rsidRPr="00BA7BFD">
              <w:rPr>
                <w:rFonts w:hint="eastAsia"/>
                <w:fitText w:val="2160" w:id="-1274297852"/>
              </w:rPr>
              <w:t>日</w:t>
            </w: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1ABED" w14:textId="77777777" w:rsidR="00FF7147" w:rsidRPr="00FD1DC0" w:rsidRDefault="00C23423" w:rsidP="00BA7BFD">
            <w:pPr>
              <w:jc w:val="center"/>
              <w:rPr>
                <w:rFonts w:hint="eastAsia"/>
              </w:rPr>
            </w:pPr>
            <w:r w:rsidRPr="00FD1DC0">
              <w:rPr>
                <w:rFonts w:hint="eastAsia"/>
              </w:rPr>
              <w:t>令和</w:t>
            </w:r>
            <w:r w:rsidR="00FF7147" w:rsidRPr="00FD1DC0">
              <w:rPr>
                <w:rFonts w:hint="eastAsia"/>
              </w:rPr>
              <w:t xml:space="preserve">　　年　　月　　日</w:t>
            </w:r>
          </w:p>
        </w:tc>
      </w:tr>
      <w:tr w:rsidR="00FF7147" w14:paraId="4752BAE3" w14:textId="77777777" w:rsidTr="00BA7BFD">
        <w:trPr>
          <w:trHeight w:val="596"/>
        </w:trPr>
        <w:tc>
          <w:tcPr>
            <w:tcW w:w="298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DCB8C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Pr="009351A9">
              <w:rPr>
                <w:rFonts w:hint="eastAsia"/>
                <w:spacing w:val="120"/>
                <w:fitText w:val="2160" w:id="-1274297600"/>
              </w:rPr>
              <w:t>活動開始</w:t>
            </w:r>
            <w:r w:rsidRPr="009351A9">
              <w:rPr>
                <w:rFonts w:hint="eastAsia"/>
                <w:fitText w:val="2160" w:id="-1274297600"/>
              </w:rPr>
              <w:t>日</w:t>
            </w: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69D71" w14:textId="77777777" w:rsidR="00FF7147" w:rsidRPr="00FD1DC0" w:rsidRDefault="00C23423" w:rsidP="00BA7BFD">
            <w:pPr>
              <w:jc w:val="center"/>
              <w:rPr>
                <w:rFonts w:hint="eastAsia"/>
              </w:rPr>
            </w:pPr>
            <w:r w:rsidRPr="00FD1DC0">
              <w:rPr>
                <w:rFonts w:hint="eastAsia"/>
              </w:rPr>
              <w:t>令和</w:t>
            </w:r>
            <w:r w:rsidR="00FF7147" w:rsidRPr="00FD1DC0">
              <w:rPr>
                <w:rFonts w:hint="eastAsia"/>
              </w:rPr>
              <w:t xml:space="preserve">　　年　　月　　日</w:t>
            </w:r>
          </w:p>
        </w:tc>
      </w:tr>
      <w:tr w:rsidR="00FF7147" w14:paraId="2AE51305" w14:textId="77777777" w:rsidTr="00BA7BFD">
        <w:trPr>
          <w:trHeight w:val="565"/>
        </w:trPr>
        <w:tc>
          <w:tcPr>
            <w:tcW w:w="298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87134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="009351A9" w:rsidRPr="006829C5">
              <w:rPr>
                <w:rFonts w:hint="eastAsia"/>
                <w:spacing w:val="200"/>
                <w:fitText w:val="2160" w:id="-1274297599"/>
              </w:rPr>
              <w:t>活動</w:t>
            </w:r>
            <w:r w:rsidRPr="006829C5">
              <w:rPr>
                <w:rFonts w:hint="eastAsia"/>
                <w:spacing w:val="200"/>
                <w:fitText w:val="2160" w:id="-1274297599"/>
              </w:rPr>
              <w:t>内</w:t>
            </w:r>
            <w:r w:rsidRPr="006829C5">
              <w:rPr>
                <w:rFonts w:hint="eastAsia"/>
                <w:fitText w:val="2160" w:id="-1274297599"/>
              </w:rPr>
              <w:t>容</w:t>
            </w: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BBBEB" w14:textId="77777777" w:rsidR="00FF7147" w:rsidRDefault="00FF7147" w:rsidP="00BA7BFD">
            <w:pPr>
              <w:jc w:val="center"/>
              <w:rPr>
                <w:rFonts w:hint="eastAsia"/>
              </w:rPr>
            </w:pPr>
          </w:p>
        </w:tc>
      </w:tr>
      <w:tr w:rsidR="00FF7147" w14:paraId="05250F8E" w14:textId="77777777" w:rsidTr="00BA7BFD">
        <w:trPr>
          <w:trHeight w:val="534"/>
        </w:trPr>
        <w:tc>
          <w:tcPr>
            <w:tcW w:w="298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768D4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５　</w:t>
            </w:r>
            <w:r w:rsidR="009351A9" w:rsidRPr="009351A9">
              <w:rPr>
                <w:rFonts w:hint="eastAsia"/>
                <w:spacing w:val="360"/>
                <w:fitText w:val="2160" w:id="-1274297598"/>
              </w:rPr>
              <w:t>活</w:t>
            </w:r>
            <w:r w:rsidRPr="009351A9">
              <w:rPr>
                <w:rFonts w:hint="eastAsia"/>
                <w:spacing w:val="360"/>
                <w:fitText w:val="2160" w:id="-1274297598"/>
              </w:rPr>
              <w:t>動</w:t>
            </w:r>
            <w:r w:rsidRPr="009351A9">
              <w:rPr>
                <w:rFonts w:hint="eastAsia"/>
                <w:fitText w:val="2160" w:id="-1274297598"/>
              </w:rPr>
              <w:t>日</w:t>
            </w: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D67D4" w14:textId="77777777" w:rsidR="00FF7147" w:rsidRDefault="00FF7147" w:rsidP="00BA7BFD">
            <w:pPr>
              <w:jc w:val="center"/>
              <w:rPr>
                <w:rFonts w:hint="eastAsia"/>
              </w:rPr>
            </w:pPr>
          </w:p>
        </w:tc>
      </w:tr>
      <w:tr w:rsidR="00FF7147" w14:paraId="3DC2545D" w14:textId="77777777" w:rsidTr="00BA7BFD">
        <w:trPr>
          <w:trHeight w:val="502"/>
        </w:trPr>
        <w:tc>
          <w:tcPr>
            <w:tcW w:w="298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25E66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６　</w:t>
            </w:r>
            <w:r w:rsidRPr="009351A9">
              <w:rPr>
                <w:rFonts w:hint="eastAsia"/>
                <w:spacing w:val="40"/>
                <w:fitText w:val="2160" w:id="-1274297597"/>
              </w:rPr>
              <w:t>健康診断受診</w:t>
            </w:r>
            <w:r w:rsidRPr="009351A9">
              <w:rPr>
                <w:rFonts w:hint="eastAsia"/>
                <w:fitText w:val="2160" w:id="-1274297597"/>
              </w:rPr>
              <w:t>日</w:t>
            </w:r>
          </w:p>
        </w:tc>
        <w:tc>
          <w:tcPr>
            <w:tcW w:w="672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C6884" w14:textId="77777777" w:rsidR="00FF7147" w:rsidRPr="00FD1DC0" w:rsidRDefault="00C23423" w:rsidP="00BA7BFD">
            <w:pPr>
              <w:jc w:val="center"/>
              <w:rPr>
                <w:rFonts w:hint="eastAsia"/>
              </w:rPr>
            </w:pPr>
            <w:r w:rsidRPr="00FD1DC0">
              <w:rPr>
                <w:rFonts w:hint="eastAsia"/>
              </w:rPr>
              <w:t>令和</w:t>
            </w:r>
            <w:r w:rsidR="00FF7147" w:rsidRPr="00FD1DC0">
              <w:rPr>
                <w:rFonts w:hint="eastAsia"/>
              </w:rPr>
              <w:t xml:space="preserve">　　年　　月　　日</w:t>
            </w:r>
          </w:p>
        </w:tc>
      </w:tr>
      <w:tr w:rsidR="00FF7147" w14:paraId="74AF4A92" w14:textId="77777777" w:rsidTr="00BA7BFD">
        <w:trPr>
          <w:trHeight w:val="591"/>
        </w:trPr>
        <w:tc>
          <w:tcPr>
            <w:tcW w:w="298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B4767" w14:textId="77777777" w:rsidR="00FF7147" w:rsidRDefault="00FF7147" w:rsidP="00FF7147">
            <w:pPr>
              <w:rPr>
                <w:rFonts w:hint="eastAsia"/>
              </w:rPr>
            </w:pPr>
            <w:r>
              <w:rPr>
                <w:rFonts w:hint="eastAsia"/>
              </w:rPr>
              <w:t>７　活動辞退（休止）日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5F2F89" w14:textId="77777777" w:rsidR="00FF7147" w:rsidRPr="00FD1DC0" w:rsidRDefault="00C23423" w:rsidP="00BA7BFD">
            <w:pPr>
              <w:jc w:val="center"/>
              <w:rPr>
                <w:rFonts w:hint="eastAsia"/>
              </w:rPr>
            </w:pPr>
            <w:r w:rsidRPr="00FD1DC0">
              <w:rPr>
                <w:rFonts w:hint="eastAsia"/>
              </w:rPr>
              <w:t>令和</w:t>
            </w:r>
            <w:r w:rsidR="00FF7147" w:rsidRPr="00FD1DC0">
              <w:rPr>
                <w:rFonts w:hint="eastAsia"/>
              </w:rPr>
              <w:t xml:space="preserve">　　年　　月　　日</w:t>
            </w:r>
          </w:p>
        </w:tc>
      </w:tr>
    </w:tbl>
    <w:p w14:paraId="03CCBEE6" w14:textId="77777777" w:rsidR="008D3AB1" w:rsidRPr="006829C5" w:rsidRDefault="008D3AB1" w:rsidP="008D3AB1">
      <w:pPr>
        <w:spacing w:line="160" w:lineRule="exact"/>
        <w:rPr>
          <w:rFonts w:hint="eastAsia"/>
          <w:noProof/>
          <w:szCs w:val="24"/>
        </w:rPr>
      </w:pPr>
    </w:p>
    <w:sectPr w:rsidR="008D3AB1" w:rsidRPr="006829C5" w:rsidSect="00CE71E3">
      <w:pgSz w:w="11906" w:h="16838" w:code="9"/>
      <w:pgMar w:top="1134" w:right="1134" w:bottom="1021" w:left="1134" w:header="51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2147" w14:textId="77777777" w:rsidR="00CE71E3" w:rsidRDefault="00CE71E3">
      <w:pPr>
        <w:spacing w:line="240" w:lineRule="auto"/>
      </w:pPr>
      <w:r>
        <w:separator/>
      </w:r>
    </w:p>
  </w:endnote>
  <w:endnote w:type="continuationSeparator" w:id="0">
    <w:p w14:paraId="62841152" w14:textId="77777777" w:rsidR="00CE71E3" w:rsidRDefault="00CE7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E397" w14:textId="77777777" w:rsidR="00CE71E3" w:rsidRDefault="00CE71E3">
      <w:pPr>
        <w:spacing w:line="240" w:lineRule="auto"/>
      </w:pPr>
      <w:r>
        <w:separator/>
      </w:r>
    </w:p>
  </w:footnote>
  <w:footnote w:type="continuationSeparator" w:id="0">
    <w:p w14:paraId="36AAF8B7" w14:textId="77777777" w:rsidR="00CE71E3" w:rsidRDefault="00CE71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59"/>
    <w:rsid w:val="000075FF"/>
    <w:rsid w:val="00024468"/>
    <w:rsid w:val="00084951"/>
    <w:rsid w:val="000A0153"/>
    <w:rsid w:val="001174D5"/>
    <w:rsid w:val="0014277F"/>
    <w:rsid w:val="0014699B"/>
    <w:rsid w:val="00161B1E"/>
    <w:rsid w:val="00161DB9"/>
    <w:rsid w:val="001B07C6"/>
    <w:rsid w:val="001C6AE0"/>
    <w:rsid w:val="001F58FB"/>
    <w:rsid w:val="002048CF"/>
    <w:rsid w:val="002471A9"/>
    <w:rsid w:val="00273227"/>
    <w:rsid w:val="00275FE6"/>
    <w:rsid w:val="002768A2"/>
    <w:rsid w:val="00282F92"/>
    <w:rsid w:val="002B6480"/>
    <w:rsid w:val="002D54CE"/>
    <w:rsid w:val="00323DB2"/>
    <w:rsid w:val="003335E2"/>
    <w:rsid w:val="003912D7"/>
    <w:rsid w:val="00434673"/>
    <w:rsid w:val="0043790A"/>
    <w:rsid w:val="00442378"/>
    <w:rsid w:val="00453137"/>
    <w:rsid w:val="0048208B"/>
    <w:rsid w:val="004B6006"/>
    <w:rsid w:val="004C75E2"/>
    <w:rsid w:val="004D36BC"/>
    <w:rsid w:val="004D7B75"/>
    <w:rsid w:val="00507355"/>
    <w:rsid w:val="0052688B"/>
    <w:rsid w:val="005527E6"/>
    <w:rsid w:val="00554516"/>
    <w:rsid w:val="00554717"/>
    <w:rsid w:val="005621DB"/>
    <w:rsid w:val="005808E0"/>
    <w:rsid w:val="00584AED"/>
    <w:rsid w:val="0058618C"/>
    <w:rsid w:val="00597D0E"/>
    <w:rsid w:val="005A4F5F"/>
    <w:rsid w:val="005B637C"/>
    <w:rsid w:val="005B6440"/>
    <w:rsid w:val="005C7FD1"/>
    <w:rsid w:val="005F24EB"/>
    <w:rsid w:val="006210D7"/>
    <w:rsid w:val="00621869"/>
    <w:rsid w:val="0062755C"/>
    <w:rsid w:val="006476B5"/>
    <w:rsid w:val="00681491"/>
    <w:rsid w:val="0068247A"/>
    <w:rsid w:val="006829C5"/>
    <w:rsid w:val="006A4839"/>
    <w:rsid w:val="006A5B46"/>
    <w:rsid w:val="006B5A0A"/>
    <w:rsid w:val="006B7DFE"/>
    <w:rsid w:val="00702A2B"/>
    <w:rsid w:val="007046AF"/>
    <w:rsid w:val="0071515C"/>
    <w:rsid w:val="00737B38"/>
    <w:rsid w:val="00747BFB"/>
    <w:rsid w:val="00777934"/>
    <w:rsid w:val="00785D48"/>
    <w:rsid w:val="007B64FD"/>
    <w:rsid w:val="007C5772"/>
    <w:rsid w:val="007D4808"/>
    <w:rsid w:val="0080317C"/>
    <w:rsid w:val="0083333B"/>
    <w:rsid w:val="00835183"/>
    <w:rsid w:val="0085587A"/>
    <w:rsid w:val="00881C00"/>
    <w:rsid w:val="00897586"/>
    <w:rsid w:val="008B57CD"/>
    <w:rsid w:val="008B61F1"/>
    <w:rsid w:val="008D013C"/>
    <w:rsid w:val="008D3AB1"/>
    <w:rsid w:val="008F05F1"/>
    <w:rsid w:val="00906413"/>
    <w:rsid w:val="009122AB"/>
    <w:rsid w:val="009336F9"/>
    <w:rsid w:val="009351A9"/>
    <w:rsid w:val="009B4625"/>
    <w:rsid w:val="009D752C"/>
    <w:rsid w:val="009E11AB"/>
    <w:rsid w:val="009E69A0"/>
    <w:rsid w:val="009F6444"/>
    <w:rsid w:val="00A01100"/>
    <w:rsid w:val="00A50FD2"/>
    <w:rsid w:val="00A61B80"/>
    <w:rsid w:val="00A633A1"/>
    <w:rsid w:val="00A65CC4"/>
    <w:rsid w:val="00A81063"/>
    <w:rsid w:val="00AA00EB"/>
    <w:rsid w:val="00AA1321"/>
    <w:rsid w:val="00AB004F"/>
    <w:rsid w:val="00AC3E31"/>
    <w:rsid w:val="00AD1D2D"/>
    <w:rsid w:val="00B54C6F"/>
    <w:rsid w:val="00B65B92"/>
    <w:rsid w:val="00B73309"/>
    <w:rsid w:val="00B814D0"/>
    <w:rsid w:val="00BA7BFD"/>
    <w:rsid w:val="00C01F4D"/>
    <w:rsid w:val="00C06A76"/>
    <w:rsid w:val="00C114F4"/>
    <w:rsid w:val="00C15DF2"/>
    <w:rsid w:val="00C23423"/>
    <w:rsid w:val="00C70A72"/>
    <w:rsid w:val="00C81149"/>
    <w:rsid w:val="00CC6D60"/>
    <w:rsid w:val="00CD3295"/>
    <w:rsid w:val="00CD7A59"/>
    <w:rsid w:val="00CE71E3"/>
    <w:rsid w:val="00CE7951"/>
    <w:rsid w:val="00CF7778"/>
    <w:rsid w:val="00D0614C"/>
    <w:rsid w:val="00D10099"/>
    <w:rsid w:val="00D33C69"/>
    <w:rsid w:val="00D43EE9"/>
    <w:rsid w:val="00D53BA2"/>
    <w:rsid w:val="00D72F8A"/>
    <w:rsid w:val="00D85784"/>
    <w:rsid w:val="00DA44E3"/>
    <w:rsid w:val="00DC1D1E"/>
    <w:rsid w:val="00DF21AB"/>
    <w:rsid w:val="00E17367"/>
    <w:rsid w:val="00E25644"/>
    <w:rsid w:val="00E41E6D"/>
    <w:rsid w:val="00E524C3"/>
    <w:rsid w:val="00ED18A1"/>
    <w:rsid w:val="00ED2477"/>
    <w:rsid w:val="00ED52C6"/>
    <w:rsid w:val="00ED67E7"/>
    <w:rsid w:val="00F13BF1"/>
    <w:rsid w:val="00F33D82"/>
    <w:rsid w:val="00F347E3"/>
    <w:rsid w:val="00F41D55"/>
    <w:rsid w:val="00F64000"/>
    <w:rsid w:val="00F83B0B"/>
    <w:rsid w:val="00FB5100"/>
    <w:rsid w:val="00FD1DC0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18C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Balloon Text"/>
    <w:basedOn w:val="a"/>
    <w:semiHidden/>
    <w:rsid w:val="006B7DFE"/>
    <w:rPr>
      <w:rFonts w:ascii="Arial" w:eastAsia="ＭＳ ゴシック" w:hAnsi="Arial"/>
      <w:sz w:val="18"/>
      <w:szCs w:val="18"/>
    </w:rPr>
  </w:style>
  <w:style w:type="character" w:styleId="a6">
    <w:name w:val="Hyperlink"/>
    <w:rsid w:val="009B4625"/>
    <w:rPr>
      <w:color w:val="0000FF"/>
      <w:u w:val="single"/>
    </w:rPr>
  </w:style>
  <w:style w:type="table" w:styleId="a7">
    <w:name w:val="Table Grid"/>
    <w:basedOn w:val="a1"/>
    <w:uiPriority w:val="39"/>
    <w:rsid w:val="00FF7147"/>
    <w:pPr>
      <w:widowControl w:val="0"/>
      <w:autoSpaceDE w:val="0"/>
      <w:autoSpaceDN w:val="0"/>
      <w:adjustRightInd w:val="0"/>
      <w:spacing w:line="3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81491"/>
    <w:pPr>
      <w:autoSpaceDE/>
      <w:autoSpaceDN/>
      <w:adjustRightInd/>
      <w:spacing w:line="240" w:lineRule="auto"/>
      <w:jc w:val="center"/>
    </w:pPr>
    <w:rPr>
      <w:rFonts w:ascii="Century" w:hAnsi="Century"/>
      <w:kern w:val="2"/>
      <w:sz w:val="21"/>
      <w:szCs w:val="22"/>
    </w:rPr>
  </w:style>
  <w:style w:type="character" w:customStyle="1" w:styleId="a9">
    <w:name w:val="記 (文字)"/>
    <w:link w:val="a8"/>
    <w:uiPriority w:val="99"/>
    <w:rsid w:val="006814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2024-03-30T00:01:00Z</dcterms:created>
  <dcterms:modified xsi:type="dcterms:W3CDTF">2024-03-30T00:01:00Z</dcterms:modified>
</cp:coreProperties>
</file>