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2000" w14:textId="78E37904" w:rsidR="003A229D" w:rsidRPr="0078366A" w:rsidRDefault="000C618A" w:rsidP="00B23F67">
      <w:pPr>
        <w:wordWrap w:val="0"/>
        <w:spacing w:line="0" w:lineRule="atLeast"/>
        <w:ind w:right="192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CA2C35" wp14:editId="4CFA3E50">
                <wp:simplePos x="0" y="0"/>
                <wp:positionH relativeFrom="column">
                  <wp:posOffset>4205605</wp:posOffset>
                </wp:positionH>
                <wp:positionV relativeFrom="paragraph">
                  <wp:posOffset>-249555</wp:posOffset>
                </wp:positionV>
                <wp:extent cx="2023745" cy="657225"/>
                <wp:effectExtent l="38100" t="19050" r="0" b="285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745" cy="657225"/>
                        </a:xfrm>
                        <a:prstGeom prst="upArrow">
                          <a:avLst>
                            <a:gd name="adj1" fmla="val 51056"/>
                            <a:gd name="adj2" fmla="val 4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8B92F" w14:textId="77777777" w:rsidR="00691407" w:rsidRDefault="00691407"/>
                          <w:p w14:paraId="2C0505C2" w14:textId="77777777" w:rsidR="00691407" w:rsidRPr="00691407" w:rsidRDefault="00691407" w:rsidP="00691407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914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送信方向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A2C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8" o:spid="_x0000_s1026" type="#_x0000_t68" style="position:absolute;left:0;text-align:left;margin-left:331.15pt;margin-top:-19.65pt;width:159.3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" adj="8738,5286">
                <v:textbox inset="5.85pt,.7pt,5.85pt,.7pt">
                  <w:txbxContent>
                    <w:p w14:paraId="0698B92F" w14:textId="77777777" w:rsidR="00691407" w:rsidRDefault="00691407"/>
                    <w:p w14:paraId="2C0505C2" w14:textId="77777777" w:rsidR="00691407" w:rsidRPr="00691407" w:rsidRDefault="00691407" w:rsidP="00691407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914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送信方向</w:t>
                      </w:r>
                    </w:p>
                  </w:txbxContent>
                </v:textbox>
              </v:shape>
            </w:pict>
          </mc:Fallback>
        </mc:AlternateContent>
      </w:r>
      <w:r w:rsidR="003A229D" w:rsidRPr="005B158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ＦＡＸ番号：０８７－８０２－１１</w:t>
      </w:r>
      <w:r w:rsidR="0096020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８４</w:t>
      </w:r>
    </w:p>
    <w:p w14:paraId="0DB4F2C2" w14:textId="7847EA2D" w:rsidR="00951F65" w:rsidRDefault="00951F65" w:rsidP="0053593A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6257C08F" w14:textId="1262EE60" w:rsidR="00806198" w:rsidRPr="00806198" w:rsidRDefault="00951F65" w:rsidP="00806198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06198">
        <w:rPr>
          <w:rFonts w:ascii="HG丸ｺﾞｼｯｸM-PRO" w:eastAsia="HG丸ｺﾞｼｯｸM-PRO" w:hAnsi="HG丸ｺﾞｼｯｸM-PRO" w:hint="eastAsia"/>
          <w:b/>
          <w:sz w:val="28"/>
          <w:szCs w:val="28"/>
        </w:rPr>
        <w:t>医療セミナー参加申込書</w:t>
      </w:r>
      <w:r w:rsidRPr="0080619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（令和</w:t>
      </w:r>
      <w:r w:rsidR="00960202" w:rsidRPr="0080619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Pr="0080619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DD5C7D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Pr="00806198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960202" w:rsidRPr="0080619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Pr="00806198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日（木）１９:００～２０:００）</w:t>
      </w:r>
    </w:p>
    <w:p w14:paraId="28F7CB68" w14:textId="1CA64502" w:rsidR="00806198" w:rsidRPr="00806198" w:rsidRDefault="00806198" w:rsidP="00806198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0619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「我ら呼吸器外科はどこに向かうのか？　　－低侵襲手術への潮流－」</w:t>
      </w:r>
    </w:p>
    <w:p w14:paraId="05D0BED0" w14:textId="6B6FC653" w:rsidR="00995478" w:rsidRPr="00806198" w:rsidRDefault="00806198" w:rsidP="00806198">
      <w:pPr>
        <w:spacing w:line="0" w:lineRule="atLeas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9767EEE" wp14:editId="2AA51514">
            <wp:simplePos x="0" y="0"/>
            <wp:positionH relativeFrom="column">
              <wp:posOffset>76200</wp:posOffset>
            </wp:positionH>
            <wp:positionV relativeFrom="paragraph">
              <wp:posOffset>167640</wp:posOffset>
            </wp:positionV>
            <wp:extent cx="969645" cy="969645"/>
            <wp:effectExtent l="0" t="0" r="1905" b="190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619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 w:rsidRPr="00806198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 　　  </w:t>
      </w:r>
      <w:r w:rsidRPr="00806198">
        <w:rPr>
          <w:rFonts w:ascii="HG丸ｺﾞｼｯｸM-PRO" w:eastAsia="HG丸ｺﾞｼｯｸM-PRO" w:hAnsi="HG丸ｺﾞｼｯｸM-PRO"/>
          <w:b/>
          <w:sz w:val="26"/>
          <w:szCs w:val="26"/>
        </w:rPr>
        <w:t>香川県立中央病院 呼吸器外科 診療科長 三竿 貴彦</w:t>
      </w:r>
    </w:p>
    <w:p w14:paraId="33C92F0A" w14:textId="3A184E05" w:rsidR="00F0249D" w:rsidRPr="006F4047" w:rsidRDefault="00806198" w:rsidP="006F4047">
      <w:pPr>
        <w:spacing w:line="2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E7428" wp14:editId="64529BD7">
                <wp:simplePos x="0" y="0"/>
                <wp:positionH relativeFrom="column">
                  <wp:posOffset>1323340</wp:posOffset>
                </wp:positionH>
                <wp:positionV relativeFrom="paragraph">
                  <wp:posOffset>107950</wp:posOffset>
                </wp:positionV>
                <wp:extent cx="5438775" cy="953770"/>
                <wp:effectExtent l="0" t="0" r="0" b="0"/>
                <wp:wrapNone/>
                <wp:docPr id="21" name="テキスト ボックス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2FE248" w14:textId="3AE57050" w:rsidR="004E6B62" w:rsidRPr="00B530B1" w:rsidRDefault="004E6B62" w:rsidP="006F4047">
                            <w:pPr>
                              <w:pStyle w:val="af2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左</w:t>
                            </w: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のQRコードをスマートフォン等で読み取り、参加申込フォームから</w:t>
                            </w:r>
                            <w:r w:rsidR="00EE33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ご</w:t>
                            </w: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登録</w:t>
                            </w:r>
                            <w:r w:rsidR="00EE33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いただくか</w:t>
                            </w: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、下記の申込書でFAXにてお申し込み下さい</w:t>
                            </w: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2E74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04.2pt;margin-top:8.5pt;width:428.25pt;height:75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" filled="f" stroked="f">
                <v:textbox style="mso-fit-shape-to-text:t">
                  <w:txbxContent>
                    <w:p w14:paraId="3A2FE248" w14:textId="3AE57050" w:rsidR="004E6B62" w:rsidRPr="00B530B1" w:rsidRDefault="004E6B62" w:rsidP="006F4047">
                      <w:pPr>
                        <w:pStyle w:val="af2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左</w:t>
                      </w: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のQRコードをスマートフォン等で読み取り、参加申込フォームから</w:t>
                      </w:r>
                      <w:r w:rsidR="00EE334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ご</w:t>
                      </w: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登録</w:t>
                      </w:r>
                      <w:r w:rsidR="00EE334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いただくか</w:t>
                      </w: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、下記の申込書でFAXにてお申し込み下さい</w:t>
                      </w: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E0AA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B530B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E2269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E2269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  </w:t>
      </w:r>
      <w:r w:rsidR="006F404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</w:p>
    <w:p w14:paraId="148B0F0B" w14:textId="77777777" w:rsidR="00806198" w:rsidRDefault="00E32B60" w:rsidP="00E32B60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</w:t>
      </w:r>
      <w:r w:rsidR="00F827B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</w:p>
    <w:p w14:paraId="732173F0" w14:textId="77777777" w:rsidR="00806198" w:rsidRDefault="00806198" w:rsidP="00806198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00C6A11" w14:textId="536A732D" w:rsidR="00E32B60" w:rsidRDefault="00E32B60" w:rsidP="00806198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95478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</w:t>
      </w:r>
      <w:r w:rsidRPr="00995478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9602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Pr="0099547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DD5C7D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Pr="00995478">
        <w:rPr>
          <w:rFonts w:ascii="HG丸ｺﾞｼｯｸM-PRO" w:eastAsia="HG丸ｺﾞｼｯｸM-PRO" w:hAnsi="HG丸ｺﾞｼｯｸM-PRO"/>
          <w:b/>
          <w:sz w:val="24"/>
          <w:szCs w:val="24"/>
        </w:rPr>
        <w:t>月</w:t>
      </w:r>
      <w:r w:rsidR="00DD5C7D">
        <w:rPr>
          <w:rFonts w:ascii="HG丸ｺﾞｼｯｸM-PRO" w:eastAsia="HG丸ｺﾞｼｯｸM-PRO" w:hAnsi="HG丸ｺﾞｼｯｸM-PRO"/>
          <w:b/>
          <w:sz w:val="24"/>
          <w:szCs w:val="24"/>
        </w:rPr>
        <w:t>2</w:t>
      </w:r>
      <w:r w:rsidR="00DD5C7D">
        <w:rPr>
          <w:rFonts w:ascii="HG丸ｺﾞｼｯｸM-PRO" w:eastAsia="HG丸ｺﾞｼｯｸM-PRO" w:hAnsi="HG丸ｺﾞｼｯｸM-PRO" w:hint="eastAsia"/>
          <w:b/>
          <w:sz w:val="24"/>
          <w:szCs w:val="24"/>
        </w:rPr>
        <w:t>4</w:t>
      </w:r>
      <w:r w:rsidRPr="00995478">
        <w:rPr>
          <w:rFonts w:ascii="HG丸ｺﾞｼｯｸM-PRO" w:eastAsia="HG丸ｺﾞｼｯｸM-PRO" w:hAnsi="HG丸ｺﾞｼｯｸM-PRO"/>
          <w:b/>
          <w:sz w:val="24"/>
          <w:szCs w:val="24"/>
        </w:rPr>
        <w:t>日</w:t>
      </w:r>
      <w:r w:rsidRPr="0099547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D902D1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</w:t>
      </w:r>
      <w:r w:rsidRPr="0099547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）締切</w:t>
      </w:r>
    </w:p>
    <w:p w14:paraId="19BDED7A" w14:textId="43FC7285" w:rsidR="00F97B23" w:rsidRDefault="00F827B3" w:rsidP="00F97B23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  <w:u w:val="single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AA5B5" wp14:editId="416929B5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619875" cy="9525"/>
                <wp:effectExtent l="0" t="0" r="28575" b="285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F8E1D" id="直線コネクタ 2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1pt" to="521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" strokecolor="#5b9bd5" strokeweight="2pt">
                <v:stroke dashstyle="1 1" joinstyle="miter"/>
              </v:line>
            </w:pict>
          </mc:Fallback>
        </mc:AlternateContent>
      </w:r>
    </w:p>
    <w:p w14:paraId="5894DEF7" w14:textId="39265A5D" w:rsidR="00843618" w:rsidRDefault="0030396C" w:rsidP="00F97B23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  <w:u w:val="single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①</w:t>
      </w:r>
      <w:r w:rsidR="00E32B60" w:rsidRPr="00E32B6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Zoomでのご参加の方</w:t>
      </w:r>
    </w:p>
    <w:p w14:paraId="529DE710" w14:textId="77777777" w:rsidR="00F97B23" w:rsidRPr="00F97B23" w:rsidRDefault="00F97B23" w:rsidP="00F97B23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274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376"/>
        <w:gridCol w:w="1701"/>
        <w:gridCol w:w="2693"/>
      </w:tblGrid>
      <w:tr w:rsidR="00E32B60" w:rsidRPr="005B158A" w14:paraId="3935503A" w14:textId="5AFEEEC2" w:rsidTr="00C81DBD">
        <w:trPr>
          <w:trHeight w:val="717"/>
        </w:trPr>
        <w:tc>
          <w:tcPr>
            <w:tcW w:w="2504" w:type="dxa"/>
            <w:shd w:val="clear" w:color="auto" w:fill="auto"/>
            <w:vAlign w:val="center"/>
          </w:tcPr>
          <w:p w14:paraId="05D03112" w14:textId="7AA56F15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医療機関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等</w:t>
            </w: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の名称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EF7247B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1701" w:type="dxa"/>
            <w:vAlign w:val="center"/>
          </w:tcPr>
          <w:p w14:paraId="0A3F4B38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職種</w:t>
            </w:r>
          </w:p>
        </w:tc>
        <w:tc>
          <w:tcPr>
            <w:tcW w:w="2693" w:type="dxa"/>
          </w:tcPr>
          <w:p w14:paraId="2F1042AB" w14:textId="77777777" w:rsidR="00E32B60" w:rsidRPr="00A316CD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  <w:p w14:paraId="6FD8320E" w14:textId="27182782" w:rsidR="00E32B60" w:rsidRPr="005B158A" w:rsidRDefault="00E32B60" w:rsidP="00EE334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</w:tr>
      <w:tr w:rsidR="00E32B60" w:rsidRPr="005B158A" w14:paraId="76C4A5AB" w14:textId="6F3FCC4E" w:rsidTr="00C81DBD">
        <w:trPr>
          <w:trHeight w:val="780"/>
        </w:trPr>
        <w:tc>
          <w:tcPr>
            <w:tcW w:w="2504" w:type="dxa"/>
            <w:shd w:val="clear" w:color="auto" w:fill="auto"/>
          </w:tcPr>
          <w:p w14:paraId="4D539357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1A485B62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vAlign w:val="center"/>
          </w:tcPr>
          <w:p w14:paraId="64E66BDB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93" w:type="dxa"/>
          </w:tcPr>
          <w:p w14:paraId="6849A72F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32B60" w:rsidRPr="005B158A" w14:paraId="037A43F1" w14:textId="4473C144" w:rsidTr="00C81DBD">
        <w:trPr>
          <w:trHeight w:val="780"/>
        </w:trPr>
        <w:tc>
          <w:tcPr>
            <w:tcW w:w="2504" w:type="dxa"/>
            <w:shd w:val="clear" w:color="auto" w:fill="auto"/>
          </w:tcPr>
          <w:p w14:paraId="71148DA6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3C8B1550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vAlign w:val="center"/>
          </w:tcPr>
          <w:p w14:paraId="3EBD6937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93" w:type="dxa"/>
          </w:tcPr>
          <w:p w14:paraId="4240E015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32B60" w:rsidRPr="005B158A" w14:paraId="4E886032" w14:textId="10DD56DD" w:rsidTr="00C81DBD">
        <w:trPr>
          <w:trHeight w:val="780"/>
        </w:trPr>
        <w:tc>
          <w:tcPr>
            <w:tcW w:w="2504" w:type="dxa"/>
            <w:shd w:val="clear" w:color="auto" w:fill="auto"/>
          </w:tcPr>
          <w:p w14:paraId="048D29AE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3684A35F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vAlign w:val="center"/>
          </w:tcPr>
          <w:p w14:paraId="197C3EF8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93" w:type="dxa"/>
          </w:tcPr>
          <w:p w14:paraId="5A630CE7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7F072181" w14:textId="2864356B" w:rsidR="00E32B60" w:rsidRPr="00F97B23" w:rsidRDefault="00E32B60" w:rsidP="00E32B60">
      <w:pPr>
        <w:spacing w:line="0" w:lineRule="atLeast"/>
        <w:ind w:firstLineChars="1400" w:firstLine="2940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F97B23">
        <w:rPr>
          <w:rFonts w:ascii="HG丸ｺﾞｼｯｸM-PRO" w:eastAsia="HG丸ｺﾞｼｯｸM-PRO" w:hAnsi="HG丸ｺﾞｼｯｸM-PRO" w:hint="eastAsia"/>
          <w:szCs w:val="20"/>
        </w:rPr>
        <w:t>＊お送りいただいた個人情報は、当セミナーのみに使用させていただきます。</w:t>
      </w:r>
    </w:p>
    <w:p w14:paraId="7A73F51F" w14:textId="77777777" w:rsidR="00806198" w:rsidRDefault="00806198" w:rsidP="00EA765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066F09" w14:textId="2762200A" w:rsidR="000C618A" w:rsidRDefault="00EA7655" w:rsidP="00EA765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91EC1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申込みいただいたメールアドレス宛に</w:t>
      </w:r>
      <w:r w:rsidRPr="00991E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0C6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後日、</w:t>
      </w:r>
      <w:r w:rsidRPr="007307F0">
        <w:rPr>
          <w:rFonts w:ascii="HG丸ｺﾞｼｯｸM-PRO" w:eastAsia="HG丸ｺﾞｼｯｸM-PRO" w:hAnsi="HG丸ｺﾞｼｯｸM-PRO" w:hint="eastAsia"/>
          <w:b/>
          <w:sz w:val="24"/>
          <w:szCs w:val="24"/>
        </w:rPr>
        <w:t>Zoom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Pr="00991E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ミーティングIDとパス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コ</w:t>
      </w:r>
      <w:r w:rsidRPr="00991E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ード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</w:p>
    <w:p w14:paraId="1B18ED55" w14:textId="2205F14A" w:rsidR="00EA7655" w:rsidRPr="00991EC1" w:rsidRDefault="00EA7655" w:rsidP="00EA765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及びＵＲＬ</w:t>
      </w:r>
      <w:r w:rsidRPr="00991E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お知らせ</w:t>
      </w:r>
      <w:r w:rsidRPr="00991E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します。</w:t>
      </w:r>
    </w:p>
    <w:p w14:paraId="622F6D9A" w14:textId="72D03873" w:rsidR="00E32B60" w:rsidRDefault="00EA7655" w:rsidP="00951F6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Pr="007307F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日本医師会生涯教育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講座指定（1単位）申請中です。</w:t>
      </w:r>
    </w:p>
    <w:p w14:paraId="1430424B" w14:textId="5BE7AEF2" w:rsidR="00951F65" w:rsidRDefault="00951F65" w:rsidP="00951F6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2BBD9A" wp14:editId="393E2119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2293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31C05" id="直線コネクタ 1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75pt" to="490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" strokecolor="#5b9bd5" strokeweight="2pt">
                <v:stroke dashstyle="1 1" joinstyle="miter"/>
              </v:line>
            </w:pict>
          </mc:Fallback>
        </mc:AlternateContent>
      </w:r>
    </w:p>
    <w:p w14:paraId="1C7E25C8" w14:textId="66F97EDC" w:rsidR="00EA7655" w:rsidRPr="00E32B60" w:rsidRDefault="00995478" w:rsidP="00E32B60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95478">
        <w:rPr>
          <w:rFonts w:ascii="HG丸ｺﾞｼｯｸM-PRO" w:eastAsia="HG丸ｺﾞｼｯｸM-PRO" w:hAnsi="HG丸ｺﾞｼｯｸM-PRO" w:hint="eastAsia"/>
          <w:b/>
          <w:sz w:val="28"/>
          <w:szCs w:val="28"/>
          <w:highlight w:val="lightGray"/>
        </w:rPr>
        <w:t>②</w:t>
      </w:r>
      <w:r w:rsidR="009A208C" w:rsidRPr="0099547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直接会場にお越しいただいてのご参加の方</w:t>
      </w:r>
    </w:p>
    <w:p w14:paraId="01A8EF9B" w14:textId="77777777" w:rsidR="00EA7655" w:rsidRPr="00A7253E" w:rsidRDefault="00EA7655" w:rsidP="00EA7655">
      <w:pPr>
        <w:pStyle w:val="af1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3018"/>
        <w:gridCol w:w="2052"/>
      </w:tblGrid>
      <w:tr w:rsidR="00EA7655" w:rsidRPr="005B158A" w14:paraId="22F29558" w14:textId="77777777" w:rsidTr="00A316CD">
        <w:trPr>
          <w:trHeight w:val="717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48FCBB77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医療機関の名称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22B099E0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2052" w:type="dxa"/>
            <w:vAlign w:val="center"/>
          </w:tcPr>
          <w:p w14:paraId="6C0BFCEA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職種</w:t>
            </w:r>
          </w:p>
        </w:tc>
      </w:tr>
      <w:tr w:rsidR="00EA7655" w:rsidRPr="005B158A" w14:paraId="6607AC72" w14:textId="77777777" w:rsidTr="00A316CD">
        <w:trPr>
          <w:trHeight w:val="780"/>
          <w:jc w:val="center"/>
        </w:trPr>
        <w:tc>
          <w:tcPr>
            <w:tcW w:w="4307" w:type="dxa"/>
            <w:shd w:val="clear" w:color="auto" w:fill="auto"/>
          </w:tcPr>
          <w:p w14:paraId="4F582004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02D12B7F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052" w:type="dxa"/>
            <w:vAlign w:val="center"/>
          </w:tcPr>
          <w:p w14:paraId="2D7E6C26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A7655" w:rsidRPr="005B158A" w14:paraId="5B947AB6" w14:textId="77777777" w:rsidTr="00A316CD">
        <w:trPr>
          <w:trHeight w:val="780"/>
          <w:jc w:val="center"/>
        </w:trPr>
        <w:tc>
          <w:tcPr>
            <w:tcW w:w="4307" w:type="dxa"/>
            <w:shd w:val="clear" w:color="auto" w:fill="auto"/>
          </w:tcPr>
          <w:p w14:paraId="4F6F7C90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030A706A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052" w:type="dxa"/>
            <w:vAlign w:val="center"/>
          </w:tcPr>
          <w:p w14:paraId="42874CA7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A7655" w:rsidRPr="005B158A" w14:paraId="7956404C" w14:textId="77777777" w:rsidTr="00A316CD">
        <w:trPr>
          <w:trHeight w:val="780"/>
          <w:jc w:val="center"/>
        </w:trPr>
        <w:tc>
          <w:tcPr>
            <w:tcW w:w="4307" w:type="dxa"/>
            <w:shd w:val="clear" w:color="auto" w:fill="auto"/>
          </w:tcPr>
          <w:p w14:paraId="6A347301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792CD3DD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052" w:type="dxa"/>
            <w:vAlign w:val="center"/>
          </w:tcPr>
          <w:p w14:paraId="47C8B1B5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3F0118E4" w14:textId="77777777" w:rsidR="00BD4BEA" w:rsidRDefault="00EA7655" w:rsidP="00EA765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02F64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※感染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防止</w:t>
      </w:r>
      <w:r w:rsidRPr="00C02F64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対策のため、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先着50名</w:t>
      </w:r>
      <w:r w:rsidR="00BD4BEA">
        <w:rPr>
          <w:rFonts w:ascii="HG丸ｺﾞｼｯｸM-PRO" w:eastAsia="HG丸ｺﾞｼｯｸM-PRO" w:hAnsi="HG丸ｺﾞｼｯｸM-PRO" w:hint="eastAsia"/>
          <w:b/>
          <w:sz w:val="24"/>
          <w:szCs w:val="24"/>
        </w:rPr>
        <w:t>程度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の申込みとさせていただきます。</w:t>
      </w:r>
    </w:p>
    <w:p w14:paraId="16990EF8" w14:textId="005C621F" w:rsidR="004A7F9E" w:rsidRPr="00BD4BEA" w:rsidRDefault="00BD4BEA" w:rsidP="008F0135">
      <w:pPr>
        <w:spacing w:line="0" w:lineRule="atLeast"/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（人数は状況により、見直しさせていただく予定です。）</w:t>
      </w:r>
    </w:p>
    <w:p w14:paraId="15706C60" w14:textId="5F58F4AC" w:rsidR="00A7253E" w:rsidRPr="0053593A" w:rsidRDefault="00A7253E" w:rsidP="006F4047">
      <w:pPr>
        <w:spacing w:line="0" w:lineRule="atLeast"/>
        <w:ind w:firstLineChars="1500" w:firstLine="3162"/>
        <w:jc w:val="right"/>
        <w:rPr>
          <w:rFonts w:ascii="HG丸ｺﾞｼｯｸM-PRO" w:eastAsia="HG丸ｺﾞｼｯｸM-PRO" w:hAnsi="HG丸ｺﾞｼｯｸM-PRO"/>
        </w:rPr>
      </w:pPr>
      <w:r w:rsidRPr="00A8630F">
        <w:rPr>
          <w:rFonts w:ascii="HG丸ｺﾞｼｯｸM-PRO" w:eastAsia="HG丸ｺﾞｼｯｸM-PRO" w:hAnsi="HG丸ｺﾞｼｯｸM-PRO" w:hint="eastAsia"/>
          <w:b/>
        </w:rPr>
        <w:t>お問い合わせ</w:t>
      </w:r>
      <w:r w:rsidR="0053593A" w:rsidRPr="00A8630F">
        <w:rPr>
          <w:rFonts w:ascii="HG丸ｺﾞｼｯｸM-PRO" w:eastAsia="HG丸ｺﾞｼｯｸM-PRO" w:hAnsi="HG丸ｺﾞｼｯｸM-PRO" w:hint="eastAsia"/>
        </w:rPr>
        <w:t>TEL：087-802-1</w:t>
      </w:r>
      <w:r w:rsidR="00960202">
        <w:rPr>
          <w:rFonts w:ascii="HG丸ｺﾞｼｯｸM-PRO" w:eastAsia="HG丸ｺﾞｼｯｸM-PRO" w:hAnsi="HG丸ｺﾞｼｯｸM-PRO"/>
        </w:rPr>
        <w:t>398</w:t>
      </w:r>
      <w:r w:rsidR="0053593A" w:rsidRPr="00A8630F">
        <w:rPr>
          <w:rFonts w:ascii="HG丸ｺﾞｼｯｸM-PRO" w:eastAsia="HG丸ｺﾞｼｯｸM-PRO" w:hAnsi="HG丸ｺﾞｼｯｸM-PRO" w:hint="eastAsia"/>
        </w:rPr>
        <w:t>（直通）</w:t>
      </w:r>
      <w:r w:rsidR="00960202" w:rsidRPr="00960202">
        <w:rPr>
          <w:rFonts w:ascii="HG丸ｺﾞｼｯｸM-PRO" w:eastAsia="HG丸ｺﾞｼｯｸM-PRO" w:hAnsi="HG丸ｺﾞｼｯｸM-PRO" w:hint="eastAsia"/>
        </w:rPr>
        <w:t>医事・経営企画課</w:t>
      </w:r>
    </w:p>
    <w:sectPr w:rsidR="00A7253E" w:rsidRPr="0053593A" w:rsidSect="00BD4BEA">
      <w:pgSz w:w="11906" w:h="16838" w:code="9"/>
      <w:pgMar w:top="720" w:right="720" w:bottom="567" w:left="720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2A8C" w14:textId="77777777" w:rsidR="001248F1" w:rsidRDefault="001248F1" w:rsidP="0024144E">
      <w:r>
        <w:separator/>
      </w:r>
    </w:p>
  </w:endnote>
  <w:endnote w:type="continuationSeparator" w:id="0">
    <w:p w14:paraId="6979B072" w14:textId="77777777" w:rsidR="001248F1" w:rsidRDefault="001248F1" w:rsidP="002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0176" w14:textId="77777777" w:rsidR="001248F1" w:rsidRDefault="001248F1" w:rsidP="0024144E">
      <w:r>
        <w:separator/>
      </w:r>
    </w:p>
  </w:footnote>
  <w:footnote w:type="continuationSeparator" w:id="0">
    <w:p w14:paraId="391C0338" w14:textId="77777777" w:rsidR="001248F1" w:rsidRDefault="001248F1" w:rsidP="0024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9A0"/>
    <w:multiLevelType w:val="hybridMultilevel"/>
    <w:tmpl w:val="57B2BD5A"/>
    <w:lvl w:ilvl="0" w:tplc="193C98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7669B"/>
    <w:multiLevelType w:val="hybridMultilevel"/>
    <w:tmpl w:val="3DBA5CC0"/>
    <w:lvl w:ilvl="0" w:tplc="77AA19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" w15:restartNumberingAfterBreak="0">
    <w:nsid w:val="0C6C348E"/>
    <w:multiLevelType w:val="hybridMultilevel"/>
    <w:tmpl w:val="1942677A"/>
    <w:lvl w:ilvl="0" w:tplc="12245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BC2F54"/>
    <w:multiLevelType w:val="hybridMultilevel"/>
    <w:tmpl w:val="685E7DBA"/>
    <w:lvl w:ilvl="0" w:tplc="858CF4EA">
      <w:start w:val="1"/>
      <w:numFmt w:val="decimalEnclosedCircle"/>
      <w:lvlText w:val="%1"/>
      <w:lvlJc w:val="left"/>
      <w:pPr>
        <w:ind w:left="2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3" w:hanging="420"/>
      </w:pPr>
    </w:lvl>
    <w:lvl w:ilvl="3" w:tplc="0409000F" w:tentative="1">
      <w:start w:val="1"/>
      <w:numFmt w:val="decimal"/>
      <w:lvlText w:val="%4."/>
      <w:lvlJc w:val="left"/>
      <w:pPr>
        <w:ind w:left="3413" w:hanging="420"/>
      </w:pPr>
    </w:lvl>
    <w:lvl w:ilvl="4" w:tplc="04090017" w:tentative="1">
      <w:start w:val="1"/>
      <w:numFmt w:val="aiueoFullWidth"/>
      <w:lvlText w:val="(%5)"/>
      <w:lvlJc w:val="left"/>
      <w:pPr>
        <w:ind w:left="3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3" w:hanging="420"/>
      </w:pPr>
    </w:lvl>
    <w:lvl w:ilvl="6" w:tplc="0409000F" w:tentative="1">
      <w:start w:val="1"/>
      <w:numFmt w:val="decimal"/>
      <w:lvlText w:val="%7."/>
      <w:lvlJc w:val="left"/>
      <w:pPr>
        <w:ind w:left="4673" w:hanging="420"/>
      </w:pPr>
    </w:lvl>
    <w:lvl w:ilvl="7" w:tplc="04090017" w:tentative="1">
      <w:start w:val="1"/>
      <w:numFmt w:val="aiueoFullWidth"/>
      <w:lvlText w:val="(%8)"/>
      <w:lvlJc w:val="left"/>
      <w:pPr>
        <w:ind w:left="5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3" w:hanging="420"/>
      </w:pPr>
    </w:lvl>
  </w:abstractNum>
  <w:abstractNum w:abstractNumId="4" w15:restartNumberingAfterBreak="0">
    <w:nsid w:val="19173E28"/>
    <w:multiLevelType w:val="hybridMultilevel"/>
    <w:tmpl w:val="B922FFCE"/>
    <w:lvl w:ilvl="0" w:tplc="11F8B23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20900"/>
    <w:multiLevelType w:val="hybridMultilevel"/>
    <w:tmpl w:val="0834F90E"/>
    <w:lvl w:ilvl="0" w:tplc="959E61CA">
      <w:start w:val="1"/>
      <w:numFmt w:val="decimal"/>
      <w:lvlText w:val="%1"/>
      <w:lvlJc w:val="left"/>
      <w:pPr>
        <w:ind w:left="1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3" w:hanging="420"/>
      </w:pPr>
    </w:lvl>
    <w:lvl w:ilvl="3" w:tplc="0409000F" w:tentative="1">
      <w:start w:val="1"/>
      <w:numFmt w:val="decimal"/>
      <w:lvlText w:val="%4."/>
      <w:lvlJc w:val="left"/>
      <w:pPr>
        <w:ind w:left="3053" w:hanging="420"/>
      </w:pPr>
    </w:lvl>
    <w:lvl w:ilvl="4" w:tplc="04090017" w:tentative="1">
      <w:start w:val="1"/>
      <w:numFmt w:val="aiueoFullWidth"/>
      <w:lvlText w:val="(%5)"/>
      <w:lvlJc w:val="left"/>
      <w:pPr>
        <w:ind w:left="3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3" w:hanging="420"/>
      </w:pPr>
    </w:lvl>
    <w:lvl w:ilvl="6" w:tplc="0409000F" w:tentative="1">
      <w:start w:val="1"/>
      <w:numFmt w:val="decimal"/>
      <w:lvlText w:val="%7."/>
      <w:lvlJc w:val="left"/>
      <w:pPr>
        <w:ind w:left="4313" w:hanging="420"/>
      </w:pPr>
    </w:lvl>
    <w:lvl w:ilvl="7" w:tplc="04090017" w:tentative="1">
      <w:start w:val="1"/>
      <w:numFmt w:val="aiueoFullWidth"/>
      <w:lvlText w:val="(%8)"/>
      <w:lvlJc w:val="left"/>
      <w:pPr>
        <w:ind w:left="4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3" w:hanging="420"/>
      </w:pPr>
    </w:lvl>
  </w:abstractNum>
  <w:abstractNum w:abstractNumId="6" w15:restartNumberingAfterBreak="0">
    <w:nsid w:val="32551719"/>
    <w:multiLevelType w:val="hybridMultilevel"/>
    <w:tmpl w:val="C2747230"/>
    <w:lvl w:ilvl="0" w:tplc="4DCE4A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AF4172"/>
    <w:multiLevelType w:val="hybridMultilevel"/>
    <w:tmpl w:val="F4005F30"/>
    <w:lvl w:ilvl="0" w:tplc="3E84C89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  <w:u w:val="non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070607"/>
    <w:multiLevelType w:val="hybridMultilevel"/>
    <w:tmpl w:val="6D48C658"/>
    <w:lvl w:ilvl="0" w:tplc="C5AE2C2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80A6BED"/>
    <w:multiLevelType w:val="hybridMultilevel"/>
    <w:tmpl w:val="6F2A02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99748C"/>
    <w:multiLevelType w:val="hybridMultilevel"/>
    <w:tmpl w:val="406AAD02"/>
    <w:lvl w:ilvl="0" w:tplc="2C7E47E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264217"/>
    <w:multiLevelType w:val="hybridMultilevel"/>
    <w:tmpl w:val="13C84720"/>
    <w:lvl w:ilvl="0" w:tplc="2D603EA2">
      <w:start w:val="2"/>
      <w:numFmt w:val="decimalEnclosedCircle"/>
      <w:lvlText w:val="%1"/>
      <w:lvlJc w:val="left"/>
      <w:pPr>
        <w:ind w:left="502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2D439C7"/>
    <w:multiLevelType w:val="hybridMultilevel"/>
    <w:tmpl w:val="33F46FAA"/>
    <w:lvl w:ilvl="0" w:tplc="3E3ABA5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D36A06"/>
    <w:multiLevelType w:val="hybridMultilevel"/>
    <w:tmpl w:val="83388314"/>
    <w:lvl w:ilvl="0" w:tplc="15A23DC2">
      <w:start w:val="1"/>
      <w:numFmt w:val="decimalEnclosedCircle"/>
      <w:lvlText w:val="「%1"/>
      <w:lvlJc w:val="left"/>
      <w:pPr>
        <w:ind w:left="1202" w:hanging="720"/>
      </w:pPr>
      <w:rPr>
        <w:rFonts w:hint="default"/>
        <w:shd w:val="pct15" w:color="auto" w:fill="FFFFFF"/>
      </w:rPr>
    </w:lvl>
    <w:lvl w:ilvl="1" w:tplc="1830530A">
      <w:start w:val="2"/>
      <w:numFmt w:val="decimalEnclosedCircle"/>
      <w:lvlText w:val="%2"/>
      <w:lvlJc w:val="left"/>
      <w:pPr>
        <w:ind w:left="126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4" w15:restartNumberingAfterBreak="0">
    <w:nsid w:val="64FA0BAB"/>
    <w:multiLevelType w:val="hybridMultilevel"/>
    <w:tmpl w:val="53347CCC"/>
    <w:lvl w:ilvl="0" w:tplc="0F6C10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82E8D"/>
    <w:multiLevelType w:val="hybridMultilevel"/>
    <w:tmpl w:val="598A6868"/>
    <w:lvl w:ilvl="0" w:tplc="EBE8A9AA">
      <w:start w:val="1"/>
      <w:numFmt w:val="decimalEnclosedCircle"/>
      <w:lvlText w:val="「%1"/>
      <w:lvlJc w:val="left"/>
      <w:pPr>
        <w:ind w:left="12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16" w15:restartNumberingAfterBreak="0">
    <w:nsid w:val="6ED94987"/>
    <w:multiLevelType w:val="hybridMultilevel"/>
    <w:tmpl w:val="AA2E324E"/>
    <w:lvl w:ilvl="0" w:tplc="4DBED1B2">
      <w:start w:val="1"/>
      <w:numFmt w:val="decimalEnclosedCircle"/>
      <w:lvlText w:val="「%1"/>
      <w:lvlJc w:val="left"/>
      <w:pPr>
        <w:ind w:left="1242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17" w15:restartNumberingAfterBreak="0">
    <w:nsid w:val="7CD547B0"/>
    <w:multiLevelType w:val="hybridMultilevel"/>
    <w:tmpl w:val="4BE4CB94"/>
    <w:lvl w:ilvl="0" w:tplc="7A6636F8">
      <w:start w:val="1"/>
      <w:numFmt w:val="decimalEnclosedCircle"/>
      <w:lvlText w:val="「%1"/>
      <w:lvlJc w:val="left"/>
      <w:pPr>
        <w:ind w:left="1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2" w:hanging="420"/>
      </w:pPr>
    </w:lvl>
    <w:lvl w:ilvl="3" w:tplc="0409000F" w:tentative="1">
      <w:start w:val="1"/>
      <w:numFmt w:val="decimal"/>
      <w:lvlText w:val="%4."/>
      <w:lvlJc w:val="left"/>
      <w:pPr>
        <w:ind w:left="2922" w:hanging="420"/>
      </w:pPr>
    </w:lvl>
    <w:lvl w:ilvl="4" w:tplc="04090017" w:tentative="1">
      <w:start w:val="1"/>
      <w:numFmt w:val="aiueoFullWidth"/>
      <w:lvlText w:val="(%5)"/>
      <w:lvlJc w:val="left"/>
      <w:pPr>
        <w:ind w:left="3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2" w:hanging="420"/>
      </w:pPr>
    </w:lvl>
    <w:lvl w:ilvl="6" w:tplc="0409000F" w:tentative="1">
      <w:start w:val="1"/>
      <w:numFmt w:val="decimal"/>
      <w:lvlText w:val="%7."/>
      <w:lvlJc w:val="left"/>
      <w:pPr>
        <w:ind w:left="4182" w:hanging="420"/>
      </w:pPr>
    </w:lvl>
    <w:lvl w:ilvl="7" w:tplc="04090017" w:tentative="1">
      <w:start w:val="1"/>
      <w:numFmt w:val="aiueoFullWidth"/>
      <w:lvlText w:val="(%8)"/>
      <w:lvlJc w:val="left"/>
      <w:pPr>
        <w:ind w:left="4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2" w:hanging="420"/>
      </w:pPr>
    </w:lvl>
  </w:abstractNum>
  <w:num w:numId="1" w16cid:durableId="1628125128">
    <w:abstractNumId w:val="1"/>
  </w:num>
  <w:num w:numId="2" w16cid:durableId="1084490738">
    <w:abstractNumId w:val="13"/>
  </w:num>
  <w:num w:numId="3" w16cid:durableId="1557816507">
    <w:abstractNumId w:val="16"/>
  </w:num>
  <w:num w:numId="4" w16cid:durableId="2051223800">
    <w:abstractNumId w:val="5"/>
  </w:num>
  <w:num w:numId="5" w16cid:durableId="2040081802">
    <w:abstractNumId w:val="3"/>
  </w:num>
  <w:num w:numId="6" w16cid:durableId="914440256">
    <w:abstractNumId w:val="15"/>
  </w:num>
  <w:num w:numId="7" w16cid:durableId="48312358">
    <w:abstractNumId w:val="17"/>
  </w:num>
  <w:num w:numId="8" w16cid:durableId="661587918">
    <w:abstractNumId w:val="14"/>
  </w:num>
  <w:num w:numId="9" w16cid:durableId="238832909">
    <w:abstractNumId w:val="9"/>
  </w:num>
  <w:num w:numId="10" w16cid:durableId="1406877453">
    <w:abstractNumId w:val="10"/>
  </w:num>
  <w:num w:numId="11" w16cid:durableId="1178927182">
    <w:abstractNumId w:val="8"/>
  </w:num>
  <w:num w:numId="12" w16cid:durableId="1234581358">
    <w:abstractNumId w:val="11"/>
  </w:num>
  <w:num w:numId="13" w16cid:durableId="1904676949">
    <w:abstractNumId w:val="6"/>
  </w:num>
  <w:num w:numId="14" w16cid:durableId="364329528">
    <w:abstractNumId w:val="0"/>
  </w:num>
  <w:num w:numId="15" w16cid:durableId="732000470">
    <w:abstractNumId w:val="4"/>
  </w:num>
  <w:num w:numId="16" w16cid:durableId="1834829278">
    <w:abstractNumId w:val="12"/>
  </w:num>
  <w:num w:numId="17" w16cid:durableId="48498854">
    <w:abstractNumId w:val="2"/>
  </w:num>
  <w:num w:numId="18" w16cid:durableId="13334854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01"/>
    <w:rsid w:val="000103E8"/>
    <w:rsid w:val="00016D13"/>
    <w:rsid w:val="00017210"/>
    <w:rsid w:val="00024BD2"/>
    <w:rsid w:val="00033C5D"/>
    <w:rsid w:val="00034CAA"/>
    <w:rsid w:val="000378D6"/>
    <w:rsid w:val="00045750"/>
    <w:rsid w:val="000457D6"/>
    <w:rsid w:val="00050E8A"/>
    <w:rsid w:val="00051188"/>
    <w:rsid w:val="00054AE2"/>
    <w:rsid w:val="00062CE3"/>
    <w:rsid w:val="00071923"/>
    <w:rsid w:val="0009005C"/>
    <w:rsid w:val="000A08D2"/>
    <w:rsid w:val="000A7BB8"/>
    <w:rsid w:val="000B10FA"/>
    <w:rsid w:val="000C618A"/>
    <w:rsid w:val="000D3507"/>
    <w:rsid w:val="000D564C"/>
    <w:rsid w:val="000E0AA4"/>
    <w:rsid w:val="00102A43"/>
    <w:rsid w:val="001231CE"/>
    <w:rsid w:val="001248F1"/>
    <w:rsid w:val="00125707"/>
    <w:rsid w:val="00126E17"/>
    <w:rsid w:val="00130382"/>
    <w:rsid w:val="00132414"/>
    <w:rsid w:val="00133746"/>
    <w:rsid w:val="00140EE5"/>
    <w:rsid w:val="001424A3"/>
    <w:rsid w:val="00143C3B"/>
    <w:rsid w:val="00145727"/>
    <w:rsid w:val="0014791C"/>
    <w:rsid w:val="00150318"/>
    <w:rsid w:val="00171F82"/>
    <w:rsid w:val="001732A0"/>
    <w:rsid w:val="001745FD"/>
    <w:rsid w:val="001773E1"/>
    <w:rsid w:val="001802D7"/>
    <w:rsid w:val="001834DE"/>
    <w:rsid w:val="00190B7F"/>
    <w:rsid w:val="001920C5"/>
    <w:rsid w:val="001963D6"/>
    <w:rsid w:val="001A2A53"/>
    <w:rsid w:val="001A301C"/>
    <w:rsid w:val="001B48EC"/>
    <w:rsid w:val="001C1D1A"/>
    <w:rsid w:val="001D1D22"/>
    <w:rsid w:val="001D3B35"/>
    <w:rsid w:val="001D7053"/>
    <w:rsid w:val="001D71D0"/>
    <w:rsid w:val="001D78F3"/>
    <w:rsid w:val="001D7B71"/>
    <w:rsid w:val="001F03D7"/>
    <w:rsid w:val="001F112A"/>
    <w:rsid w:val="001F18EA"/>
    <w:rsid w:val="001F4CA0"/>
    <w:rsid w:val="001F54AA"/>
    <w:rsid w:val="00203BDC"/>
    <w:rsid w:val="002047D5"/>
    <w:rsid w:val="00223AF8"/>
    <w:rsid w:val="00230055"/>
    <w:rsid w:val="0023021C"/>
    <w:rsid w:val="00230AC4"/>
    <w:rsid w:val="00231128"/>
    <w:rsid w:val="00232AC8"/>
    <w:rsid w:val="00233896"/>
    <w:rsid w:val="002341C4"/>
    <w:rsid w:val="00234C66"/>
    <w:rsid w:val="0024144E"/>
    <w:rsid w:val="00243AF3"/>
    <w:rsid w:val="00244BC9"/>
    <w:rsid w:val="00253330"/>
    <w:rsid w:val="00254369"/>
    <w:rsid w:val="002545DB"/>
    <w:rsid w:val="00277035"/>
    <w:rsid w:val="00294CE3"/>
    <w:rsid w:val="002A1300"/>
    <w:rsid w:val="002A2071"/>
    <w:rsid w:val="002A4E58"/>
    <w:rsid w:val="002A4E7B"/>
    <w:rsid w:val="002B7121"/>
    <w:rsid w:val="002B7DFD"/>
    <w:rsid w:val="002C1F85"/>
    <w:rsid w:val="002D0BFD"/>
    <w:rsid w:val="002D391F"/>
    <w:rsid w:val="002D47AD"/>
    <w:rsid w:val="002D6D42"/>
    <w:rsid w:val="002E13B4"/>
    <w:rsid w:val="002E53B1"/>
    <w:rsid w:val="002E75C2"/>
    <w:rsid w:val="002F0655"/>
    <w:rsid w:val="002F144F"/>
    <w:rsid w:val="002F365A"/>
    <w:rsid w:val="002F5665"/>
    <w:rsid w:val="002F67C7"/>
    <w:rsid w:val="0030396C"/>
    <w:rsid w:val="00305A16"/>
    <w:rsid w:val="0030718C"/>
    <w:rsid w:val="0031785A"/>
    <w:rsid w:val="00320786"/>
    <w:rsid w:val="00322B55"/>
    <w:rsid w:val="00324DB1"/>
    <w:rsid w:val="0033265C"/>
    <w:rsid w:val="00333AA0"/>
    <w:rsid w:val="003367FF"/>
    <w:rsid w:val="00340489"/>
    <w:rsid w:val="00344EE8"/>
    <w:rsid w:val="003503B4"/>
    <w:rsid w:val="003519C1"/>
    <w:rsid w:val="0037527C"/>
    <w:rsid w:val="00375326"/>
    <w:rsid w:val="00376F44"/>
    <w:rsid w:val="0038594D"/>
    <w:rsid w:val="00386182"/>
    <w:rsid w:val="003934F1"/>
    <w:rsid w:val="003942BB"/>
    <w:rsid w:val="003A229D"/>
    <w:rsid w:val="003B1F9E"/>
    <w:rsid w:val="003B2DC7"/>
    <w:rsid w:val="003C1791"/>
    <w:rsid w:val="003C1BC7"/>
    <w:rsid w:val="003C7059"/>
    <w:rsid w:val="003D22D3"/>
    <w:rsid w:val="003D4247"/>
    <w:rsid w:val="003D5BFA"/>
    <w:rsid w:val="003E20A5"/>
    <w:rsid w:val="003E3ED9"/>
    <w:rsid w:val="003F263B"/>
    <w:rsid w:val="004163BA"/>
    <w:rsid w:val="00420B6E"/>
    <w:rsid w:val="00420F81"/>
    <w:rsid w:val="00421E29"/>
    <w:rsid w:val="004253AB"/>
    <w:rsid w:val="004304CE"/>
    <w:rsid w:val="004319E3"/>
    <w:rsid w:val="00432E3C"/>
    <w:rsid w:val="00434113"/>
    <w:rsid w:val="0045018B"/>
    <w:rsid w:val="004516BE"/>
    <w:rsid w:val="004538C5"/>
    <w:rsid w:val="00467FEC"/>
    <w:rsid w:val="00482A29"/>
    <w:rsid w:val="00485016"/>
    <w:rsid w:val="004978D0"/>
    <w:rsid w:val="004A26D0"/>
    <w:rsid w:val="004A638E"/>
    <w:rsid w:val="004A78FB"/>
    <w:rsid w:val="004A7F9E"/>
    <w:rsid w:val="004B224D"/>
    <w:rsid w:val="004C59C1"/>
    <w:rsid w:val="004D50F9"/>
    <w:rsid w:val="004D5C82"/>
    <w:rsid w:val="004E18F3"/>
    <w:rsid w:val="004E37E0"/>
    <w:rsid w:val="004E6B62"/>
    <w:rsid w:val="004F27DF"/>
    <w:rsid w:val="004F2D3B"/>
    <w:rsid w:val="004F435A"/>
    <w:rsid w:val="004F60B2"/>
    <w:rsid w:val="0051482B"/>
    <w:rsid w:val="00516B38"/>
    <w:rsid w:val="005218EC"/>
    <w:rsid w:val="005313AF"/>
    <w:rsid w:val="0053593A"/>
    <w:rsid w:val="0053678A"/>
    <w:rsid w:val="00541E4B"/>
    <w:rsid w:val="00550D78"/>
    <w:rsid w:val="00552DE5"/>
    <w:rsid w:val="00554A1E"/>
    <w:rsid w:val="00561979"/>
    <w:rsid w:val="00573385"/>
    <w:rsid w:val="00587AE3"/>
    <w:rsid w:val="00591420"/>
    <w:rsid w:val="00593668"/>
    <w:rsid w:val="005976AF"/>
    <w:rsid w:val="00597898"/>
    <w:rsid w:val="00597DFE"/>
    <w:rsid w:val="005A1FFF"/>
    <w:rsid w:val="005A3005"/>
    <w:rsid w:val="005B158A"/>
    <w:rsid w:val="005B7EF6"/>
    <w:rsid w:val="005C3844"/>
    <w:rsid w:val="005D3379"/>
    <w:rsid w:val="005D6876"/>
    <w:rsid w:val="005E30BE"/>
    <w:rsid w:val="005E5130"/>
    <w:rsid w:val="005E5D21"/>
    <w:rsid w:val="005F1598"/>
    <w:rsid w:val="005F22C2"/>
    <w:rsid w:val="005F44F2"/>
    <w:rsid w:val="00604B41"/>
    <w:rsid w:val="0060541A"/>
    <w:rsid w:val="006240AD"/>
    <w:rsid w:val="00625FBF"/>
    <w:rsid w:val="00640C38"/>
    <w:rsid w:val="006415B8"/>
    <w:rsid w:val="00641949"/>
    <w:rsid w:val="00645B8F"/>
    <w:rsid w:val="0065464C"/>
    <w:rsid w:val="00656C9E"/>
    <w:rsid w:val="00666B0A"/>
    <w:rsid w:val="006676E7"/>
    <w:rsid w:val="006771A1"/>
    <w:rsid w:val="00677BF3"/>
    <w:rsid w:val="00686D15"/>
    <w:rsid w:val="00691407"/>
    <w:rsid w:val="006963BD"/>
    <w:rsid w:val="006A00CC"/>
    <w:rsid w:val="006A2729"/>
    <w:rsid w:val="006A78B1"/>
    <w:rsid w:val="006B012C"/>
    <w:rsid w:val="006B46B2"/>
    <w:rsid w:val="006B57CD"/>
    <w:rsid w:val="006B6D30"/>
    <w:rsid w:val="006C2673"/>
    <w:rsid w:val="006C35F2"/>
    <w:rsid w:val="006C3BEE"/>
    <w:rsid w:val="006C5396"/>
    <w:rsid w:val="006E190C"/>
    <w:rsid w:val="006E4192"/>
    <w:rsid w:val="006F121B"/>
    <w:rsid w:val="006F1263"/>
    <w:rsid w:val="006F1E2D"/>
    <w:rsid w:val="006F4047"/>
    <w:rsid w:val="007009AF"/>
    <w:rsid w:val="007037D2"/>
    <w:rsid w:val="00703B61"/>
    <w:rsid w:val="0070774C"/>
    <w:rsid w:val="00716527"/>
    <w:rsid w:val="007254E1"/>
    <w:rsid w:val="007307F0"/>
    <w:rsid w:val="00731F7C"/>
    <w:rsid w:val="00736964"/>
    <w:rsid w:val="0074653E"/>
    <w:rsid w:val="00747444"/>
    <w:rsid w:val="00750867"/>
    <w:rsid w:val="007564CF"/>
    <w:rsid w:val="00757F4E"/>
    <w:rsid w:val="0076171E"/>
    <w:rsid w:val="007628BA"/>
    <w:rsid w:val="00763D1A"/>
    <w:rsid w:val="00765275"/>
    <w:rsid w:val="00765A1B"/>
    <w:rsid w:val="00765FF6"/>
    <w:rsid w:val="00771604"/>
    <w:rsid w:val="007770DA"/>
    <w:rsid w:val="0078203D"/>
    <w:rsid w:val="0078366A"/>
    <w:rsid w:val="00784B7E"/>
    <w:rsid w:val="007867EB"/>
    <w:rsid w:val="00786EC8"/>
    <w:rsid w:val="00787751"/>
    <w:rsid w:val="00797766"/>
    <w:rsid w:val="007A3CAA"/>
    <w:rsid w:val="007A40DA"/>
    <w:rsid w:val="007A6C02"/>
    <w:rsid w:val="007B4252"/>
    <w:rsid w:val="007C7AC3"/>
    <w:rsid w:val="007D5DC4"/>
    <w:rsid w:val="007E4A6B"/>
    <w:rsid w:val="007E56BF"/>
    <w:rsid w:val="007E5931"/>
    <w:rsid w:val="007E5E64"/>
    <w:rsid w:val="007E5FD3"/>
    <w:rsid w:val="007F3D88"/>
    <w:rsid w:val="00800E77"/>
    <w:rsid w:val="00801ED2"/>
    <w:rsid w:val="0080227C"/>
    <w:rsid w:val="00806198"/>
    <w:rsid w:val="0080624F"/>
    <w:rsid w:val="00810C1A"/>
    <w:rsid w:val="0081545C"/>
    <w:rsid w:val="0081610D"/>
    <w:rsid w:val="00820B7F"/>
    <w:rsid w:val="0082586A"/>
    <w:rsid w:val="00827DF2"/>
    <w:rsid w:val="0083354A"/>
    <w:rsid w:val="00834CA1"/>
    <w:rsid w:val="00835D1D"/>
    <w:rsid w:val="00836084"/>
    <w:rsid w:val="00843618"/>
    <w:rsid w:val="00844F22"/>
    <w:rsid w:val="00855968"/>
    <w:rsid w:val="008606E9"/>
    <w:rsid w:val="00863B27"/>
    <w:rsid w:val="00865B01"/>
    <w:rsid w:val="008661B5"/>
    <w:rsid w:val="00867D7D"/>
    <w:rsid w:val="00876C06"/>
    <w:rsid w:val="00880041"/>
    <w:rsid w:val="0089332A"/>
    <w:rsid w:val="00893E1A"/>
    <w:rsid w:val="008958F1"/>
    <w:rsid w:val="008A2AE2"/>
    <w:rsid w:val="008A3439"/>
    <w:rsid w:val="008A697C"/>
    <w:rsid w:val="008C0F6B"/>
    <w:rsid w:val="008C1106"/>
    <w:rsid w:val="008C515E"/>
    <w:rsid w:val="008D0F08"/>
    <w:rsid w:val="008D3E5C"/>
    <w:rsid w:val="008E55AA"/>
    <w:rsid w:val="008F0135"/>
    <w:rsid w:val="008F0886"/>
    <w:rsid w:val="008F133D"/>
    <w:rsid w:val="008F1A0E"/>
    <w:rsid w:val="00902837"/>
    <w:rsid w:val="00905D33"/>
    <w:rsid w:val="00913E4F"/>
    <w:rsid w:val="0092600B"/>
    <w:rsid w:val="009276D5"/>
    <w:rsid w:val="0093347C"/>
    <w:rsid w:val="00934C6E"/>
    <w:rsid w:val="00937655"/>
    <w:rsid w:val="009442C3"/>
    <w:rsid w:val="00944E8D"/>
    <w:rsid w:val="009500C2"/>
    <w:rsid w:val="0095042B"/>
    <w:rsid w:val="00951F65"/>
    <w:rsid w:val="00960202"/>
    <w:rsid w:val="00977B53"/>
    <w:rsid w:val="009833AE"/>
    <w:rsid w:val="00985114"/>
    <w:rsid w:val="00987F04"/>
    <w:rsid w:val="00991EC1"/>
    <w:rsid w:val="00995478"/>
    <w:rsid w:val="009A1EA9"/>
    <w:rsid w:val="009A1FF8"/>
    <w:rsid w:val="009A208C"/>
    <w:rsid w:val="009A6E49"/>
    <w:rsid w:val="009B1895"/>
    <w:rsid w:val="009C2CC7"/>
    <w:rsid w:val="009D3FAD"/>
    <w:rsid w:val="009E193B"/>
    <w:rsid w:val="009F38E5"/>
    <w:rsid w:val="00A052B6"/>
    <w:rsid w:val="00A06845"/>
    <w:rsid w:val="00A14FCB"/>
    <w:rsid w:val="00A22101"/>
    <w:rsid w:val="00A223E9"/>
    <w:rsid w:val="00A2517E"/>
    <w:rsid w:val="00A31478"/>
    <w:rsid w:val="00A316CD"/>
    <w:rsid w:val="00A34FC4"/>
    <w:rsid w:val="00A42744"/>
    <w:rsid w:val="00A42D92"/>
    <w:rsid w:val="00A43774"/>
    <w:rsid w:val="00A51054"/>
    <w:rsid w:val="00A52B47"/>
    <w:rsid w:val="00A6041E"/>
    <w:rsid w:val="00A637A1"/>
    <w:rsid w:val="00A65AF5"/>
    <w:rsid w:val="00A66DFB"/>
    <w:rsid w:val="00A70584"/>
    <w:rsid w:val="00A70A69"/>
    <w:rsid w:val="00A71B6D"/>
    <w:rsid w:val="00A7253E"/>
    <w:rsid w:val="00A76BA9"/>
    <w:rsid w:val="00A83EA0"/>
    <w:rsid w:val="00A847B4"/>
    <w:rsid w:val="00A8630F"/>
    <w:rsid w:val="00A92AB4"/>
    <w:rsid w:val="00A94036"/>
    <w:rsid w:val="00AA5796"/>
    <w:rsid w:val="00AA76DD"/>
    <w:rsid w:val="00AB5169"/>
    <w:rsid w:val="00AD7CAC"/>
    <w:rsid w:val="00AE0BC9"/>
    <w:rsid w:val="00AE32C4"/>
    <w:rsid w:val="00AF0878"/>
    <w:rsid w:val="00AF4A44"/>
    <w:rsid w:val="00AF5533"/>
    <w:rsid w:val="00B05DB7"/>
    <w:rsid w:val="00B05E64"/>
    <w:rsid w:val="00B07882"/>
    <w:rsid w:val="00B07F0C"/>
    <w:rsid w:val="00B140D0"/>
    <w:rsid w:val="00B201FA"/>
    <w:rsid w:val="00B218D1"/>
    <w:rsid w:val="00B23F67"/>
    <w:rsid w:val="00B25881"/>
    <w:rsid w:val="00B30029"/>
    <w:rsid w:val="00B31FA8"/>
    <w:rsid w:val="00B34931"/>
    <w:rsid w:val="00B356D2"/>
    <w:rsid w:val="00B36333"/>
    <w:rsid w:val="00B36EFE"/>
    <w:rsid w:val="00B376F5"/>
    <w:rsid w:val="00B454C4"/>
    <w:rsid w:val="00B51DFC"/>
    <w:rsid w:val="00B52F57"/>
    <w:rsid w:val="00B530B1"/>
    <w:rsid w:val="00B535DC"/>
    <w:rsid w:val="00B604B3"/>
    <w:rsid w:val="00B62799"/>
    <w:rsid w:val="00B7122B"/>
    <w:rsid w:val="00B74030"/>
    <w:rsid w:val="00B776BF"/>
    <w:rsid w:val="00B83D97"/>
    <w:rsid w:val="00B96245"/>
    <w:rsid w:val="00BA34C3"/>
    <w:rsid w:val="00BC49CF"/>
    <w:rsid w:val="00BD2D02"/>
    <w:rsid w:val="00BD300A"/>
    <w:rsid w:val="00BD4BEA"/>
    <w:rsid w:val="00BE0650"/>
    <w:rsid w:val="00BE6788"/>
    <w:rsid w:val="00BE7ABA"/>
    <w:rsid w:val="00BF3012"/>
    <w:rsid w:val="00BF30B6"/>
    <w:rsid w:val="00C00412"/>
    <w:rsid w:val="00C004E1"/>
    <w:rsid w:val="00C01250"/>
    <w:rsid w:val="00C02F64"/>
    <w:rsid w:val="00C0744B"/>
    <w:rsid w:val="00C12563"/>
    <w:rsid w:val="00C204EC"/>
    <w:rsid w:val="00C212D8"/>
    <w:rsid w:val="00C2201A"/>
    <w:rsid w:val="00C242B9"/>
    <w:rsid w:val="00C2687A"/>
    <w:rsid w:val="00C306E1"/>
    <w:rsid w:val="00C312A4"/>
    <w:rsid w:val="00C43932"/>
    <w:rsid w:val="00C4403F"/>
    <w:rsid w:val="00C50969"/>
    <w:rsid w:val="00C51A94"/>
    <w:rsid w:val="00C57DFD"/>
    <w:rsid w:val="00C678A0"/>
    <w:rsid w:val="00C713F2"/>
    <w:rsid w:val="00C76CAB"/>
    <w:rsid w:val="00C817EC"/>
    <w:rsid w:val="00C81DBD"/>
    <w:rsid w:val="00C83E8A"/>
    <w:rsid w:val="00C929CA"/>
    <w:rsid w:val="00C95E24"/>
    <w:rsid w:val="00CA178E"/>
    <w:rsid w:val="00CA258E"/>
    <w:rsid w:val="00CA4587"/>
    <w:rsid w:val="00CB22BE"/>
    <w:rsid w:val="00CC240B"/>
    <w:rsid w:val="00CD554D"/>
    <w:rsid w:val="00CE5AA7"/>
    <w:rsid w:val="00CE5CA5"/>
    <w:rsid w:val="00CF0621"/>
    <w:rsid w:val="00D014F8"/>
    <w:rsid w:val="00D063C1"/>
    <w:rsid w:val="00D0724A"/>
    <w:rsid w:val="00D10153"/>
    <w:rsid w:val="00D203B5"/>
    <w:rsid w:val="00D2345A"/>
    <w:rsid w:val="00D33680"/>
    <w:rsid w:val="00D41CE0"/>
    <w:rsid w:val="00D420F4"/>
    <w:rsid w:val="00D44E2B"/>
    <w:rsid w:val="00D45C7D"/>
    <w:rsid w:val="00D53056"/>
    <w:rsid w:val="00D57A77"/>
    <w:rsid w:val="00D62521"/>
    <w:rsid w:val="00D636D5"/>
    <w:rsid w:val="00D902D1"/>
    <w:rsid w:val="00D92E2D"/>
    <w:rsid w:val="00D956EE"/>
    <w:rsid w:val="00D95979"/>
    <w:rsid w:val="00DA2CD5"/>
    <w:rsid w:val="00DB4286"/>
    <w:rsid w:val="00DD056C"/>
    <w:rsid w:val="00DD5C7D"/>
    <w:rsid w:val="00DE627E"/>
    <w:rsid w:val="00DE6AAC"/>
    <w:rsid w:val="00DE7926"/>
    <w:rsid w:val="00DF1D4C"/>
    <w:rsid w:val="00E01A20"/>
    <w:rsid w:val="00E02BCA"/>
    <w:rsid w:val="00E07BFA"/>
    <w:rsid w:val="00E13B8C"/>
    <w:rsid w:val="00E156E0"/>
    <w:rsid w:val="00E17F1D"/>
    <w:rsid w:val="00E20845"/>
    <w:rsid w:val="00E2269A"/>
    <w:rsid w:val="00E32B60"/>
    <w:rsid w:val="00E37B58"/>
    <w:rsid w:val="00E41B1B"/>
    <w:rsid w:val="00E43AC1"/>
    <w:rsid w:val="00E504CA"/>
    <w:rsid w:val="00E60B53"/>
    <w:rsid w:val="00E6157F"/>
    <w:rsid w:val="00E63999"/>
    <w:rsid w:val="00E760EB"/>
    <w:rsid w:val="00E76764"/>
    <w:rsid w:val="00E81635"/>
    <w:rsid w:val="00E85DFC"/>
    <w:rsid w:val="00E862EC"/>
    <w:rsid w:val="00E86410"/>
    <w:rsid w:val="00E94760"/>
    <w:rsid w:val="00E94953"/>
    <w:rsid w:val="00E95D48"/>
    <w:rsid w:val="00EA7655"/>
    <w:rsid w:val="00EB11C9"/>
    <w:rsid w:val="00EB2189"/>
    <w:rsid w:val="00EB3F1A"/>
    <w:rsid w:val="00EB4720"/>
    <w:rsid w:val="00EB4C5A"/>
    <w:rsid w:val="00EC5E82"/>
    <w:rsid w:val="00EC7F41"/>
    <w:rsid w:val="00ED5494"/>
    <w:rsid w:val="00ED63F7"/>
    <w:rsid w:val="00EE2729"/>
    <w:rsid w:val="00EE3342"/>
    <w:rsid w:val="00EE47FC"/>
    <w:rsid w:val="00EF557C"/>
    <w:rsid w:val="00EF57B5"/>
    <w:rsid w:val="00F0249D"/>
    <w:rsid w:val="00F03DA6"/>
    <w:rsid w:val="00F07262"/>
    <w:rsid w:val="00F13897"/>
    <w:rsid w:val="00F200FE"/>
    <w:rsid w:val="00F2067B"/>
    <w:rsid w:val="00F257F3"/>
    <w:rsid w:val="00F2588B"/>
    <w:rsid w:val="00F375A7"/>
    <w:rsid w:val="00F4210D"/>
    <w:rsid w:val="00F42A50"/>
    <w:rsid w:val="00F4398C"/>
    <w:rsid w:val="00F4719F"/>
    <w:rsid w:val="00F50308"/>
    <w:rsid w:val="00F507A3"/>
    <w:rsid w:val="00F54D87"/>
    <w:rsid w:val="00F54F62"/>
    <w:rsid w:val="00F56AF1"/>
    <w:rsid w:val="00F56DF8"/>
    <w:rsid w:val="00F71D08"/>
    <w:rsid w:val="00F743CF"/>
    <w:rsid w:val="00F80A26"/>
    <w:rsid w:val="00F827B3"/>
    <w:rsid w:val="00F8326C"/>
    <w:rsid w:val="00F85B5A"/>
    <w:rsid w:val="00F95621"/>
    <w:rsid w:val="00F963D8"/>
    <w:rsid w:val="00F97B23"/>
    <w:rsid w:val="00FA03EB"/>
    <w:rsid w:val="00FA75B3"/>
    <w:rsid w:val="00FB1A18"/>
    <w:rsid w:val="00FB2562"/>
    <w:rsid w:val="00FB7283"/>
    <w:rsid w:val="00FC30B0"/>
    <w:rsid w:val="00FD40F6"/>
    <w:rsid w:val="00FD5BAA"/>
    <w:rsid w:val="00FE11DB"/>
    <w:rsid w:val="00FE2859"/>
    <w:rsid w:val="00FF3056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C74A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47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1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0C38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145727"/>
  </w:style>
  <w:style w:type="paragraph" w:styleId="a6">
    <w:name w:val="header"/>
    <w:basedOn w:val="a"/>
    <w:link w:val="a7"/>
    <w:uiPriority w:val="99"/>
    <w:unhideWhenUsed/>
    <w:rsid w:val="00241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144E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41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144E"/>
    <w:rPr>
      <w:rFonts w:ascii="ＭＳ 明朝" w:hAnsi="ＭＳ 明朝"/>
      <w:kern w:val="2"/>
      <w:sz w:val="21"/>
      <w:szCs w:val="21"/>
    </w:rPr>
  </w:style>
  <w:style w:type="paragraph" w:styleId="aa">
    <w:name w:val="Salutation"/>
    <w:basedOn w:val="a"/>
    <w:next w:val="a"/>
    <w:rsid w:val="005F22C2"/>
    <w:rPr>
      <w:sz w:val="24"/>
      <w:szCs w:val="24"/>
    </w:rPr>
  </w:style>
  <w:style w:type="paragraph" w:styleId="ab">
    <w:name w:val="Closing"/>
    <w:basedOn w:val="a"/>
    <w:rsid w:val="005F22C2"/>
    <w:pPr>
      <w:jc w:val="right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B25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B256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B2562"/>
    <w:rPr>
      <w:rFonts w:ascii="ＭＳ 明朝" w:hAns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B256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B2562"/>
    <w:rPr>
      <w:rFonts w:ascii="ＭＳ 明朝" w:hAnsi="ＭＳ 明朝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951F65"/>
    <w:pPr>
      <w:ind w:leftChars="400" w:left="840"/>
    </w:pPr>
  </w:style>
  <w:style w:type="paragraph" w:styleId="af2">
    <w:name w:val="No Spacing"/>
    <w:uiPriority w:val="1"/>
    <w:qFormat/>
    <w:rsid w:val="005218EC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4E6B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41EA-4F9A-42EB-BD06-18A83A07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2023-02-03T07:58:00Z</dcterms:created>
  <dcterms:modified xsi:type="dcterms:W3CDTF">2023-02-03T07:58:00Z</dcterms:modified>
</cp:coreProperties>
</file>