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78D73" w14:textId="0470D1DD" w:rsidR="00B35260" w:rsidRDefault="00B35260" w:rsidP="004C046D">
      <w:pPr>
        <w:widowControl/>
        <w:ind w:rightChars="53" w:right="99" w:firstLineChars="250" w:firstLine="494"/>
        <w:jc w:val="right"/>
        <w:rPr>
          <w:rFonts w:asciiTheme="minorEastAsia" w:hAnsiTheme="minorEastAsia"/>
          <w:sz w:val="22"/>
        </w:rPr>
      </w:pPr>
    </w:p>
    <w:p w14:paraId="5BFA5283" w14:textId="77777777" w:rsidR="00B35260" w:rsidRDefault="00B35260" w:rsidP="00072153">
      <w:pPr>
        <w:ind w:leftChars="200" w:left="375"/>
        <w:rPr>
          <w:rFonts w:asciiTheme="minorEastAsia" w:hAnsiTheme="minorEastAsia"/>
          <w:sz w:val="40"/>
        </w:rPr>
      </w:pPr>
    </w:p>
    <w:p w14:paraId="2D3C4E59" w14:textId="77777777" w:rsidR="00072153" w:rsidRPr="008B25B9" w:rsidRDefault="00072153" w:rsidP="00072153">
      <w:pPr>
        <w:ind w:leftChars="200" w:left="375"/>
        <w:rPr>
          <w:rFonts w:asciiTheme="minorEastAsia" w:hAnsiTheme="minorEastAsia"/>
          <w:sz w:val="36"/>
        </w:rPr>
      </w:pPr>
      <w:r>
        <w:rPr>
          <w:rFonts w:asciiTheme="minorEastAsia" w:hAnsiTheme="minorEastAsia" w:hint="eastAsia"/>
          <w:sz w:val="40"/>
        </w:rPr>
        <w:t>令和</w:t>
      </w:r>
      <w:r w:rsidR="00871F89">
        <w:rPr>
          <w:rFonts w:asciiTheme="minorEastAsia" w:hAnsiTheme="minorEastAsia" w:hint="eastAsia"/>
          <w:sz w:val="40"/>
        </w:rPr>
        <w:t>8</w:t>
      </w:r>
      <w:r>
        <w:rPr>
          <w:rFonts w:asciiTheme="minorEastAsia" w:hAnsiTheme="minorEastAsia" w:hint="eastAsia"/>
          <w:sz w:val="40"/>
        </w:rPr>
        <w:t>年</w:t>
      </w:r>
      <w:r w:rsidRPr="008B25B9">
        <w:rPr>
          <w:rFonts w:asciiTheme="minorEastAsia" w:hAnsiTheme="minorEastAsia" w:hint="eastAsia"/>
          <w:sz w:val="40"/>
        </w:rPr>
        <w:t>度</w:t>
      </w:r>
      <w:r w:rsidRPr="008B25B9">
        <w:rPr>
          <w:rFonts w:asciiTheme="minorEastAsia" w:hAnsiTheme="minorEastAsia" w:hint="eastAsia"/>
        </w:rPr>
        <w:t xml:space="preserve"> </w:t>
      </w:r>
      <w:r w:rsidRPr="004A0034">
        <w:rPr>
          <w:rFonts w:asciiTheme="minorEastAsia" w:hAnsiTheme="minorEastAsia" w:hint="eastAsia"/>
          <w:sz w:val="32"/>
        </w:rPr>
        <w:t xml:space="preserve"> </w:t>
      </w:r>
      <w:r w:rsidRPr="008B25B9">
        <w:rPr>
          <w:rFonts w:asciiTheme="minorEastAsia" w:hAnsiTheme="minorEastAsia" w:hint="eastAsia"/>
          <w:sz w:val="40"/>
        </w:rPr>
        <w:t>香川県立中央病院</w:t>
      </w:r>
      <w:r w:rsidRPr="008B25B9">
        <w:rPr>
          <w:rFonts w:asciiTheme="minorEastAsia" w:hAnsiTheme="minorEastAsia" w:hint="eastAsia"/>
        </w:rPr>
        <w:t xml:space="preserve">　</w:t>
      </w:r>
      <w:r w:rsidRPr="008B25B9">
        <w:rPr>
          <w:rFonts w:asciiTheme="minorEastAsia" w:hAnsiTheme="minorEastAsia" w:hint="eastAsia"/>
          <w:sz w:val="40"/>
        </w:rPr>
        <w:t>緩和ケア研修会</w:t>
      </w:r>
      <w:r w:rsidRPr="008B25B9">
        <w:rPr>
          <w:rFonts w:asciiTheme="minorEastAsia" w:hAnsiTheme="minorEastAsia" w:hint="eastAsia"/>
          <w:sz w:val="28"/>
        </w:rPr>
        <w:t xml:space="preserve">　</w:t>
      </w:r>
      <w:r w:rsidRPr="008B25B9">
        <w:rPr>
          <w:rFonts w:asciiTheme="minorEastAsia" w:hAnsiTheme="minorEastAsia" w:hint="eastAsia"/>
          <w:sz w:val="40"/>
        </w:rPr>
        <w:t>参加申込書</w:t>
      </w:r>
    </w:p>
    <w:p w14:paraId="7D966F3D" w14:textId="77777777" w:rsidR="00072153" w:rsidRDefault="00072153" w:rsidP="00072153">
      <w:pPr>
        <w:ind w:leftChars="200" w:left="375"/>
        <w:rPr>
          <w:rFonts w:asciiTheme="minorEastAsia" w:hAnsiTheme="minorEastAsia"/>
          <w:sz w:val="32"/>
        </w:rPr>
      </w:pPr>
      <w:r w:rsidRPr="00456953">
        <w:rPr>
          <w:rFonts w:asciiTheme="minorEastAsia" w:hAnsiTheme="minorEastAsia" w:hint="eastAsia"/>
        </w:rPr>
        <w:t xml:space="preserve">      </w:t>
      </w:r>
      <w:r>
        <w:rPr>
          <w:rFonts w:asciiTheme="minorEastAsia" w:hAnsiTheme="minorEastAsia" w:hint="eastAsia"/>
        </w:rPr>
        <w:t xml:space="preserve">　　　　　　　　　　　</w:t>
      </w:r>
      <w:r w:rsidRPr="00456953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 xml:space="preserve"> </w:t>
      </w:r>
      <w:r w:rsidRPr="00456953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  <w:sz w:val="32"/>
        </w:rPr>
        <w:t>令和</w:t>
      </w:r>
      <w:r w:rsidR="00871F89">
        <w:rPr>
          <w:rFonts w:asciiTheme="minorEastAsia" w:hAnsiTheme="minorEastAsia" w:hint="eastAsia"/>
          <w:sz w:val="32"/>
        </w:rPr>
        <w:t>8</w:t>
      </w:r>
      <w:r>
        <w:rPr>
          <w:rFonts w:asciiTheme="minorEastAsia" w:hAnsiTheme="minorEastAsia" w:hint="eastAsia"/>
          <w:sz w:val="32"/>
        </w:rPr>
        <w:t>年</w:t>
      </w:r>
      <w:r w:rsidR="006B0BCA">
        <w:rPr>
          <w:rFonts w:asciiTheme="minorEastAsia" w:hAnsiTheme="minorEastAsia" w:hint="eastAsia"/>
          <w:sz w:val="32"/>
        </w:rPr>
        <w:t>12</w:t>
      </w:r>
      <w:r w:rsidRPr="00456953">
        <w:rPr>
          <w:rFonts w:asciiTheme="minorEastAsia" w:hAnsiTheme="minorEastAsia" w:hint="eastAsia"/>
          <w:sz w:val="32"/>
        </w:rPr>
        <w:t>月</w:t>
      </w:r>
      <w:r w:rsidR="006B0BCA">
        <w:rPr>
          <w:rFonts w:asciiTheme="minorEastAsia" w:hAnsiTheme="minorEastAsia" w:hint="eastAsia"/>
          <w:sz w:val="32"/>
        </w:rPr>
        <w:t>6</w:t>
      </w:r>
      <w:r w:rsidRPr="00456953">
        <w:rPr>
          <w:rFonts w:asciiTheme="minorEastAsia" w:hAnsiTheme="minorEastAsia" w:hint="eastAsia"/>
          <w:sz w:val="32"/>
        </w:rPr>
        <w:t>日（</w:t>
      </w:r>
      <w:r w:rsidR="00871F89">
        <w:rPr>
          <w:rFonts w:asciiTheme="minorEastAsia" w:hAnsiTheme="minorEastAsia" w:hint="eastAsia"/>
          <w:sz w:val="32"/>
        </w:rPr>
        <w:t>日</w:t>
      </w:r>
      <w:r w:rsidRPr="00456953">
        <w:rPr>
          <w:rFonts w:asciiTheme="minorEastAsia" w:hAnsiTheme="minorEastAsia" w:hint="eastAsia"/>
          <w:sz w:val="32"/>
        </w:rPr>
        <w:t>）開催</w:t>
      </w:r>
      <w:r>
        <w:rPr>
          <w:rFonts w:asciiTheme="minorEastAsia" w:hAnsiTheme="minorEastAsia" w:hint="eastAsia"/>
          <w:sz w:val="32"/>
        </w:rPr>
        <w:t xml:space="preserve">　</w:t>
      </w:r>
      <w:r w:rsidRPr="00456953">
        <w:rPr>
          <w:rFonts w:asciiTheme="minorEastAsia" w:hAnsiTheme="minorEastAsia" w:hint="eastAsia"/>
          <w:sz w:val="32"/>
        </w:rPr>
        <w:t xml:space="preserve">　　</w:t>
      </w:r>
    </w:p>
    <w:p w14:paraId="0F367F3C" w14:textId="77777777" w:rsidR="00171D23" w:rsidRPr="00456953" w:rsidRDefault="00171D23" w:rsidP="00072153">
      <w:pPr>
        <w:ind w:leftChars="200" w:left="375"/>
        <w:rPr>
          <w:rFonts w:asciiTheme="minorEastAsia" w:hAnsiTheme="minorEastAsia"/>
          <w:sz w:val="24"/>
        </w:rPr>
      </w:pP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6"/>
        <w:gridCol w:w="5103"/>
        <w:gridCol w:w="850"/>
        <w:gridCol w:w="1843"/>
      </w:tblGrid>
      <w:tr w:rsidR="00171D23" w:rsidRPr="00456953" w14:paraId="03F410A0" w14:textId="77777777" w:rsidTr="00171D23">
        <w:trPr>
          <w:trHeight w:val="806"/>
        </w:trPr>
        <w:tc>
          <w:tcPr>
            <w:tcW w:w="2836" w:type="dxa"/>
          </w:tcPr>
          <w:p w14:paraId="38BBCEE1" w14:textId="77777777" w:rsidR="00171D23" w:rsidRPr="009839FC" w:rsidRDefault="00171D23" w:rsidP="00F1184E">
            <w:pPr>
              <w:spacing w:line="276" w:lineRule="auto"/>
              <w:ind w:firstLineChars="450" w:firstLine="619"/>
              <w:rPr>
                <w:rFonts w:asciiTheme="minorEastAsia" w:hAnsiTheme="minorEastAsia"/>
                <w:sz w:val="16"/>
                <w:szCs w:val="24"/>
              </w:rPr>
            </w:pPr>
            <w:r>
              <w:rPr>
                <w:rFonts w:asciiTheme="minorEastAsia" w:hAnsiTheme="minorEastAsia" w:hint="eastAsia"/>
                <w:sz w:val="16"/>
                <w:szCs w:val="24"/>
              </w:rPr>
              <w:t xml:space="preserve">（ </w:t>
            </w:r>
            <w:r w:rsidRPr="009839FC">
              <w:rPr>
                <w:rFonts w:asciiTheme="minorEastAsia" w:hAnsiTheme="minorEastAsia" w:hint="eastAsia"/>
                <w:sz w:val="16"/>
                <w:szCs w:val="24"/>
              </w:rPr>
              <w:t>ふ　り　が　な</w:t>
            </w:r>
            <w:r>
              <w:rPr>
                <w:rFonts w:asciiTheme="minorEastAsia" w:hAnsiTheme="minorEastAsia" w:hint="eastAsia"/>
                <w:sz w:val="16"/>
                <w:szCs w:val="24"/>
              </w:rPr>
              <w:t xml:space="preserve"> ）</w:t>
            </w:r>
          </w:p>
          <w:p w14:paraId="17FC5C6A" w14:textId="77777777" w:rsidR="00171D23" w:rsidRPr="00456953" w:rsidRDefault="00171D23" w:rsidP="00F1184E">
            <w:pPr>
              <w:spacing w:line="276" w:lineRule="auto"/>
              <w:ind w:firstLineChars="350" w:firstLine="691"/>
              <w:rPr>
                <w:rFonts w:asciiTheme="minorEastAsia" w:hAnsiTheme="minorEastAsia"/>
                <w:sz w:val="20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氏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      </w:t>
            </w:r>
            <w:r w:rsidRPr="009839FC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名</w:t>
            </w:r>
            <w:r w:rsidRPr="00456953">
              <w:rPr>
                <w:rFonts w:asciiTheme="minorEastAsia" w:hAnsiTheme="minorEastAsia" w:hint="eastAsia"/>
                <w:sz w:val="20"/>
                <w:szCs w:val="24"/>
              </w:rPr>
              <w:t xml:space="preserve">　</w:t>
            </w:r>
          </w:p>
        </w:tc>
        <w:tc>
          <w:tcPr>
            <w:tcW w:w="5103" w:type="dxa"/>
          </w:tcPr>
          <w:p w14:paraId="47721DB5" w14:textId="77777777" w:rsidR="00171D23" w:rsidRPr="00456953" w:rsidRDefault="00171D23" w:rsidP="00F1184E">
            <w:pPr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850" w:type="dxa"/>
          </w:tcPr>
          <w:p w14:paraId="7FEA825D" w14:textId="77777777" w:rsidR="00171D23" w:rsidRPr="00456953" w:rsidRDefault="00171D23" w:rsidP="00F1184E">
            <w:pPr>
              <w:spacing w:line="600" w:lineRule="auto"/>
              <w:rPr>
                <w:rFonts w:asciiTheme="minorEastAsia" w:hAnsiTheme="minorEastAsia"/>
                <w:sz w:val="20"/>
                <w:szCs w:val="24"/>
              </w:rPr>
            </w:pPr>
            <w:r w:rsidRPr="00F6551D">
              <w:rPr>
                <w:rFonts w:asciiTheme="minorEastAsia" w:hAnsiTheme="minorEastAsia" w:hint="eastAsia"/>
                <w:szCs w:val="24"/>
              </w:rPr>
              <w:t>年 齢</w:t>
            </w:r>
          </w:p>
        </w:tc>
        <w:tc>
          <w:tcPr>
            <w:tcW w:w="1843" w:type="dxa"/>
          </w:tcPr>
          <w:p w14:paraId="62983347" w14:textId="77777777" w:rsidR="00171D23" w:rsidRPr="00456953" w:rsidRDefault="00171D23" w:rsidP="00F1184E">
            <w:pPr>
              <w:spacing w:line="600" w:lineRule="auto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0"/>
                <w:szCs w:val="24"/>
              </w:rPr>
              <w:t>（ 　　 　）</w:t>
            </w:r>
            <w:r w:rsidRPr="00F6551D">
              <w:rPr>
                <w:rFonts w:asciiTheme="minorEastAsia" w:hAnsiTheme="minorEastAsia" w:hint="eastAsia"/>
                <w:szCs w:val="24"/>
              </w:rPr>
              <w:t>歳</w:t>
            </w:r>
          </w:p>
        </w:tc>
      </w:tr>
      <w:tr w:rsidR="00171D23" w:rsidRPr="00456953" w14:paraId="06C80336" w14:textId="77777777" w:rsidTr="00171D23">
        <w:trPr>
          <w:trHeight w:val="753"/>
        </w:trPr>
        <w:tc>
          <w:tcPr>
            <w:tcW w:w="2836" w:type="dxa"/>
          </w:tcPr>
          <w:p w14:paraId="452E77D5" w14:textId="77777777" w:rsidR="00171D23" w:rsidRPr="00456953" w:rsidRDefault="00171D23" w:rsidP="00F1184E">
            <w:pPr>
              <w:spacing w:line="600" w:lineRule="auto"/>
              <w:ind w:left="-32" w:firstLineChars="350" w:firstLine="691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施</w:t>
            </w:r>
            <w:r w:rsidRPr="00456953">
              <w:rPr>
                <w:rFonts w:asciiTheme="minorEastAsia" w:hAnsiTheme="minorEastAsia" w:hint="eastAsia"/>
                <w:sz w:val="24"/>
                <w:szCs w:val="24"/>
              </w:rPr>
              <w:t xml:space="preserve">　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 xml:space="preserve">設  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名</w:t>
            </w:r>
          </w:p>
        </w:tc>
        <w:tc>
          <w:tcPr>
            <w:tcW w:w="7796" w:type="dxa"/>
            <w:gridSpan w:val="3"/>
          </w:tcPr>
          <w:p w14:paraId="22B7F894" w14:textId="77777777" w:rsidR="00171D23" w:rsidRPr="00456953" w:rsidRDefault="00171D23" w:rsidP="00F1184E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171D23" w:rsidRPr="00456953" w14:paraId="42CBFDF6" w14:textId="77777777" w:rsidTr="00171D23">
        <w:trPr>
          <w:trHeight w:val="753"/>
        </w:trPr>
        <w:tc>
          <w:tcPr>
            <w:tcW w:w="2836" w:type="dxa"/>
          </w:tcPr>
          <w:p w14:paraId="422FDFFF" w14:textId="77777777" w:rsidR="00171D23" w:rsidRPr="00456953" w:rsidRDefault="00171D23" w:rsidP="00F1184E">
            <w:pPr>
              <w:spacing w:line="276" w:lineRule="auto"/>
              <w:ind w:firstLineChars="350" w:firstLine="691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所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      </w:t>
            </w:r>
            <w:r w:rsidRPr="009839FC">
              <w:rPr>
                <w:rFonts w:asciiTheme="minorEastAsia" w:hAnsiTheme="minorEastAsia" w:hint="eastAsia"/>
                <w:sz w:val="6"/>
                <w:szCs w:val="24"/>
              </w:rPr>
              <w:t xml:space="preserve">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属</w:t>
            </w:r>
          </w:p>
          <w:p w14:paraId="41B10803" w14:textId="77777777" w:rsidR="00171D23" w:rsidRPr="00456953" w:rsidRDefault="00171D23" w:rsidP="00F1184E">
            <w:pPr>
              <w:spacing w:line="276" w:lineRule="auto"/>
              <w:ind w:firstLineChars="250" w:firstLine="494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（診</w:t>
            </w:r>
            <w:r w:rsidRPr="00EC6D3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療</w:t>
            </w:r>
            <w:r w:rsidRPr="00EC6D3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科）</w:t>
            </w:r>
          </w:p>
        </w:tc>
        <w:tc>
          <w:tcPr>
            <w:tcW w:w="7796" w:type="dxa"/>
            <w:gridSpan w:val="3"/>
          </w:tcPr>
          <w:p w14:paraId="3F8D34C8" w14:textId="77777777" w:rsidR="00171D23" w:rsidRPr="00456953" w:rsidRDefault="00171D23" w:rsidP="00F1184E">
            <w:pPr>
              <w:widowControl/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272EA065" w14:textId="77777777" w:rsidR="00171D23" w:rsidRPr="00456953" w:rsidRDefault="00171D23" w:rsidP="00F1184E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171D23" w:rsidRPr="00456953" w14:paraId="4D1B132E" w14:textId="77777777" w:rsidTr="00171D23">
        <w:trPr>
          <w:trHeight w:val="753"/>
        </w:trPr>
        <w:tc>
          <w:tcPr>
            <w:tcW w:w="2836" w:type="dxa"/>
          </w:tcPr>
          <w:p w14:paraId="26DA93D8" w14:textId="77777777" w:rsidR="00171D23" w:rsidRPr="00456953" w:rsidRDefault="00171D23" w:rsidP="00F1184E">
            <w:pPr>
              <w:spacing w:line="600" w:lineRule="auto"/>
              <w:ind w:left="-32" w:firstLineChars="350" w:firstLine="691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役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      </w:t>
            </w:r>
            <w:r w:rsidRPr="009839FC">
              <w:rPr>
                <w:rFonts w:asciiTheme="minorEastAsia" w:hAnsiTheme="minorEastAsia" w:hint="eastAsia"/>
                <w:sz w:val="20"/>
                <w:szCs w:val="24"/>
              </w:rPr>
              <w:t xml:space="preserve">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職</w:t>
            </w:r>
          </w:p>
        </w:tc>
        <w:tc>
          <w:tcPr>
            <w:tcW w:w="7796" w:type="dxa"/>
            <w:gridSpan w:val="3"/>
          </w:tcPr>
          <w:p w14:paraId="2A669844" w14:textId="77777777" w:rsidR="00171D23" w:rsidRPr="00456953" w:rsidRDefault="00171D23" w:rsidP="00F1184E">
            <w:pPr>
              <w:widowControl/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3CEC3787" w14:textId="77777777" w:rsidR="00171D23" w:rsidRPr="00456953" w:rsidRDefault="00171D23" w:rsidP="00F1184E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171D23" w:rsidRPr="00456953" w14:paraId="305A3C1D" w14:textId="77777777" w:rsidTr="00171D23">
        <w:trPr>
          <w:trHeight w:val="753"/>
        </w:trPr>
        <w:tc>
          <w:tcPr>
            <w:tcW w:w="2836" w:type="dxa"/>
          </w:tcPr>
          <w:p w14:paraId="22BB9D16" w14:textId="77777777" w:rsidR="00171D23" w:rsidRPr="00456953" w:rsidRDefault="00171D23" w:rsidP="00F1184E">
            <w:pPr>
              <w:ind w:left="-32"/>
              <w:rPr>
                <w:rFonts w:asciiTheme="minorEastAsia" w:hAnsiTheme="minorEastAsia"/>
                <w:sz w:val="22"/>
                <w:szCs w:val="24"/>
              </w:rPr>
            </w:pPr>
          </w:p>
          <w:p w14:paraId="12861283" w14:textId="77777777" w:rsidR="00171D23" w:rsidRPr="00456953" w:rsidRDefault="00171D23" w:rsidP="00F1184E">
            <w:pPr>
              <w:ind w:left="-32" w:firstLineChars="350" w:firstLine="691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職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      </w:t>
            </w:r>
            <w:r w:rsidRPr="009839FC">
              <w:rPr>
                <w:rFonts w:asciiTheme="minorEastAsia" w:hAnsiTheme="minorEastAsia" w:hint="eastAsia"/>
                <w:sz w:val="14"/>
                <w:szCs w:val="24"/>
              </w:rPr>
              <w:t xml:space="preserve">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種</w:t>
            </w:r>
          </w:p>
        </w:tc>
        <w:tc>
          <w:tcPr>
            <w:tcW w:w="7796" w:type="dxa"/>
            <w:gridSpan w:val="3"/>
          </w:tcPr>
          <w:p w14:paraId="3C80E3F0" w14:textId="77777777" w:rsidR="00171D23" w:rsidRPr="000E78BF" w:rsidRDefault="00171D23" w:rsidP="00F1184E">
            <w:pPr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医師     　　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□歯科医師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   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□看護師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  　 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薬剤師　　  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臨床検査技師　　</w:t>
            </w:r>
          </w:p>
          <w:p w14:paraId="37B53871" w14:textId="77777777" w:rsidR="00171D23" w:rsidRPr="00456953" w:rsidRDefault="00171D23" w:rsidP="00F1184E">
            <w:pPr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放射線技師　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理学療法士　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作業療法士　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管理栄養士　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公認心理師　</w:t>
            </w:r>
          </w:p>
          <w:p w14:paraId="3E43211D" w14:textId="77777777" w:rsidR="00171D23" w:rsidRPr="00456953" w:rsidRDefault="00171D23" w:rsidP="00F1184E">
            <w:pPr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□その他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の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医療従事者（　　　　　　　　　　）</w:t>
            </w:r>
          </w:p>
        </w:tc>
      </w:tr>
      <w:tr w:rsidR="00171D23" w:rsidRPr="00456953" w14:paraId="65D3A0CD" w14:textId="77777777" w:rsidTr="00171D23">
        <w:trPr>
          <w:trHeight w:val="753"/>
        </w:trPr>
        <w:tc>
          <w:tcPr>
            <w:tcW w:w="2836" w:type="dxa"/>
          </w:tcPr>
          <w:p w14:paraId="10C0F191" w14:textId="77777777" w:rsidR="00171D23" w:rsidRPr="00456953" w:rsidRDefault="00171D23" w:rsidP="00F1184E">
            <w:pPr>
              <w:spacing w:line="276" w:lineRule="auto"/>
              <w:ind w:firstLineChars="200" w:firstLine="395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医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籍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登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録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番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号</w:t>
            </w:r>
          </w:p>
          <w:p w14:paraId="54FFF0A9" w14:textId="77777777" w:rsidR="00171D23" w:rsidRPr="00456953" w:rsidRDefault="00171D23" w:rsidP="00F1184E">
            <w:pPr>
              <w:spacing w:line="276" w:lineRule="auto"/>
              <w:ind w:firstLineChars="100" w:firstLine="198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（医師</w:t>
            </w:r>
            <w:r w:rsidRPr="000E78BF">
              <w:rPr>
                <w:rFonts w:asciiTheme="minorEastAsia" w:hAnsiTheme="minorEastAsia" w:hint="eastAsia"/>
                <w:sz w:val="18"/>
                <w:szCs w:val="24"/>
              </w:rPr>
              <w:t>、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歯科医師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のみ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）</w:t>
            </w:r>
          </w:p>
        </w:tc>
        <w:tc>
          <w:tcPr>
            <w:tcW w:w="7796" w:type="dxa"/>
            <w:gridSpan w:val="3"/>
          </w:tcPr>
          <w:p w14:paraId="79C06AF1" w14:textId="77777777" w:rsidR="00171D23" w:rsidRPr="00456953" w:rsidRDefault="00171D23" w:rsidP="00F1184E">
            <w:pPr>
              <w:widowControl/>
              <w:spacing w:line="600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第（ 　　　　　　　　　　）号</w:t>
            </w:r>
          </w:p>
        </w:tc>
      </w:tr>
      <w:tr w:rsidR="00171D23" w:rsidRPr="00456953" w14:paraId="7CA3EF19" w14:textId="77777777" w:rsidTr="00171D23">
        <w:trPr>
          <w:trHeight w:val="753"/>
        </w:trPr>
        <w:tc>
          <w:tcPr>
            <w:tcW w:w="2836" w:type="dxa"/>
          </w:tcPr>
          <w:p w14:paraId="02CCBF0E" w14:textId="77777777" w:rsidR="00171D23" w:rsidRPr="00456953" w:rsidRDefault="00171D23" w:rsidP="00F1184E">
            <w:pPr>
              <w:spacing w:line="600" w:lineRule="auto"/>
              <w:ind w:left="-32" w:firstLineChars="300" w:firstLine="593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臨  床  経  験</w:t>
            </w:r>
          </w:p>
        </w:tc>
        <w:tc>
          <w:tcPr>
            <w:tcW w:w="7796" w:type="dxa"/>
            <w:gridSpan w:val="3"/>
          </w:tcPr>
          <w:p w14:paraId="03CA22C1" w14:textId="77777777" w:rsidR="00171D23" w:rsidRPr="00456953" w:rsidRDefault="00171D23" w:rsidP="00F1184E">
            <w:pPr>
              <w:widowControl/>
              <w:spacing w:line="600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（　　　　　）年</w:t>
            </w:r>
          </w:p>
        </w:tc>
      </w:tr>
      <w:tr w:rsidR="00171D23" w:rsidRPr="00456953" w14:paraId="4B0FB2B9" w14:textId="77777777" w:rsidTr="00171D23">
        <w:trPr>
          <w:trHeight w:val="753"/>
        </w:trPr>
        <w:tc>
          <w:tcPr>
            <w:tcW w:w="2836" w:type="dxa"/>
          </w:tcPr>
          <w:p w14:paraId="381890A1" w14:textId="77777777" w:rsidR="00171D23" w:rsidRPr="00456953" w:rsidRDefault="00171D23" w:rsidP="00F1184E">
            <w:pPr>
              <w:spacing w:line="600" w:lineRule="auto"/>
              <w:ind w:left="-32" w:firstLineChars="200" w:firstLine="395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緩 和 医 療 経 験</w:t>
            </w:r>
          </w:p>
        </w:tc>
        <w:tc>
          <w:tcPr>
            <w:tcW w:w="7796" w:type="dxa"/>
            <w:gridSpan w:val="3"/>
          </w:tcPr>
          <w:p w14:paraId="2171331A" w14:textId="77777777" w:rsidR="00171D23" w:rsidRPr="00456953" w:rsidRDefault="00171D23" w:rsidP="00F1184E">
            <w:pPr>
              <w:widowControl/>
              <w:spacing w:line="276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□有  　（　　　　　）年</w:t>
            </w:r>
          </w:p>
          <w:p w14:paraId="0EC23248" w14:textId="77777777" w:rsidR="00171D23" w:rsidRPr="00456953" w:rsidRDefault="00171D23" w:rsidP="00F1184E">
            <w:pPr>
              <w:spacing w:line="276" w:lineRule="auto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□無</w:t>
            </w:r>
          </w:p>
        </w:tc>
      </w:tr>
      <w:tr w:rsidR="00171D23" w:rsidRPr="00456953" w14:paraId="7ECADA90" w14:textId="77777777" w:rsidTr="00171D23">
        <w:trPr>
          <w:trHeight w:val="7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3062" w14:textId="77777777" w:rsidR="00171D23" w:rsidRPr="00456953" w:rsidRDefault="00171D23" w:rsidP="00F1184E">
            <w:pPr>
              <w:spacing w:line="600" w:lineRule="auto"/>
              <w:ind w:left="-32" w:firstLineChars="350" w:firstLine="691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住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      </w:t>
            </w:r>
            <w:r w:rsidRPr="009839FC">
              <w:rPr>
                <w:rFonts w:asciiTheme="minorEastAsia" w:hAnsiTheme="minorEastAsia" w:hint="eastAsia"/>
                <w:sz w:val="18"/>
                <w:szCs w:val="24"/>
              </w:rPr>
              <w:t xml:space="preserve">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 xml:space="preserve">所　　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FCE3" w14:textId="77777777" w:rsidR="00171D23" w:rsidRPr="00456953" w:rsidRDefault="00171D23" w:rsidP="00F1184E">
            <w:pPr>
              <w:widowControl/>
              <w:spacing w:line="276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□施設  　〒</w:t>
            </w:r>
          </w:p>
          <w:p w14:paraId="33166FC6" w14:textId="77777777" w:rsidR="00171D23" w:rsidRPr="00456953" w:rsidRDefault="00171D23" w:rsidP="00F1184E">
            <w:pPr>
              <w:widowControl/>
              <w:spacing w:line="276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□自宅</w:t>
            </w:r>
          </w:p>
        </w:tc>
      </w:tr>
      <w:tr w:rsidR="00171D23" w:rsidRPr="00456953" w14:paraId="2FE78F2B" w14:textId="77777777" w:rsidTr="00171D23">
        <w:trPr>
          <w:trHeight w:val="7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CC22" w14:textId="77777777" w:rsidR="00171D23" w:rsidRPr="00456953" w:rsidRDefault="00171D23" w:rsidP="00F1184E">
            <w:pPr>
              <w:spacing w:line="600" w:lineRule="auto"/>
              <w:ind w:left="-32" w:firstLineChars="300" w:firstLine="593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 xml:space="preserve">電  話  番  号　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E14" w14:textId="77777777" w:rsidR="00171D23" w:rsidRPr="00456953" w:rsidRDefault="00171D23" w:rsidP="00F1184E">
            <w:pPr>
              <w:widowControl/>
              <w:spacing w:line="276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 xml:space="preserve">□施設  　　　　　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</w:p>
          <w:p w14:paraId="7F09A40D" w14:textId="77777777" w:rsidR="00171D23" w:rsidRPr="00456953" w:rsidRDefault="00171D23" w:rsidP="00F1184E">
            <w:pPr>
              <w:widowControl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□自宅</w:t>
            </w:r>
          </w:p>
        </w:tc>
      </w:tr>
      <w:tr w:rsidR="00171D23" w:rsidRPr="00456953" w14:paraId="4C2BABFA" w14:textId="77777777" w:rsidTr="00171D23">
        <w:trPr>
          <w:trHeight w:val="7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59E" w14:textId="77777777" w:rsidR="00171D23" w:rsidRPr="00456953" w:rsidRDefault="00171D23" w:rsidP="00F1184E">
            <w:pPr>
              <w:spacing w:line="600" w:lineRule="auto"/>
              <w:ind w:firstLineChars="200" w:firstLine="395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Eメール・アドレス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D5CE" w14:textId="77777777" w:rsidR="00171D23" w:rsidRPr="00456953" w:rsidRDefault="00171D23" w:rsidP="00F1184E">
            <w:pPr>
              <w:widowControl/>
              <w:spacing w:line="276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 xml:space="preserve">□施設  　　　　　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</w:p>
          <w:p w14:paraId="5183E66C" w14:textId="77777777" w:rsidR="00171D23" w:rsidRPr="00456953" w:rsidRDefault="00171D23" w:rsidP="00F1184E">
            <w:pPr>
              <w:widowControl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□自宅</w:t>
            </w:r>
          </w:p>
        </w:tc>
      </w:tr>
      <w:tr w:rsidR="00171D23" w:rsidRPr="00456953" w14:paraId="46DE0229" w14:textId="77777777" w:rsidTr="00171D23">
        <w:trPr>
          <w:trHeight w:val="7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817E" w14:textId="77777777" w:rsidR="00171D23" w:rsidRPr="00456953" w:rsidRDefault="00171D23" w:rsidP="00F1184E">
            <w:pPr>
              <w:spacing w:line="600" w:lineRule="auto"/>
              <w:ind w:firstLineChars="350" w:firstLine="691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F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A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 xml:space="preserve"> X  番 号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994A" w14:textId="77777777" w:rsidR="00171D23" w:rsidRPr="00456953" w:rsidRDefault="00171D23" w:rsidP="00F1184E">
            <w:pPr>
              <w:widowControl/>
              <w:spacing w:line="276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□施設</w:t>
            </w:r>
          </w:p>
          <w:p w14:paraId="61E26F8B" w14:textId="77777777" w:rsidR="00171D23" w:rsidRPr="00456953" w:rsidRDefault="00171D23" w:rsidP="00F1184E">
            <w:pPr>
              <w:widowControl/>
              <w:spacing w:line="276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□自宅</w:t>
            </w:r>
          </w:p>
        </w:tc>
      </w:tr>
      <w:tr w:rsidR="00171D23" w:rsidRPr="00456953" w14:paraId="7CC640F7" w14:textId="77777777" w:rsidTr="00171D23">
        <w:trPr>
          <w:trHeight w:val="7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B07E" w14:textId="77777777" w:rsidR="00171D23" w:rsidRPr="00456953" w:rsidRDefault="00171D23" w:rsidP="00F1184E">
            <w:pPr>
              <w:spacing w:line="600" w:lineRule="auto"/>
              <w:ind w:firstLineChars="50" w:firstLine="99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e-ラーニング修了証書I D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A432" w14:textId="77777777" w:rsidR="00171D23" w:rsidRPr="00456953" w:rsidRDefault="00171D23" w:rsidP="00F1184E">
            <w:pPr>
              <w:widowControl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※「e-ラーニング修了証書」を添えて、お申し込み下さい。</w:t>
            </w:r>
          </w:p>
          <w:p w14:paraId="6FB7E482" w14:textId="77777777" w:rsidR="00171D23" w:rsidRPr="00456953" w:rsidRDefault="00171D23" w:rsidP="00F1184E">
            <w:pPr>
              <w:widowControl/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171D23" w:rsidRPr="00456953" w14:paraId="69879394" w14:textId="77777777" w:rsidTr="00171D23">
        <w:trPr>
          <w:trHeight w:val="7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39BE" w14:textId="77777777" w:rsidR="00171D23" w:rsidRPr="00456953" w:rsidRDefault="00171D23" w:rsidP="00F1184E">
            <w:pPr>
              <w:spacing w:line="276" w:lineRule="auto"/>
              <w:ind w:firstLineChars="150" w:firstLine="296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研修終了後、厚生省</w:t>
            </w:r>
          </w:p>
          <w:p w14:paraId="7C2F0B28" w14:textId="77777777" w:rsidR="00171D23" w:rsidRPr="00456953" w:rsidRDefault="00171D23" w:rsidP="00F1184E">
            <w:pPr>
              <w:spacing w:line="276" w:lineRule="auto"/>
              <w:ind w:firstLineChars="200" w:firstLine="395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H</w:t>
            </w:r>
            <w:r w:rsidRPr="00212799">
              <w:rPr>
                <w:rFonts w:asciiTheme="minorEastAsia" w:hAnsiTheme="minorEastAsia" w:hint="eastAsia"/>
                <w:sz w:val="10"/>
                <w:szCs w:val="24"/>
              </w:rPr>
              <w:t xml:space="preserve"> </w:t>
            </w: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P等での氏名公開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F545" w14:textId="77777777" w:rsidR="00171D23" w:rsidRPr="00456953" w:rsidRDefault="00171D23" w:rsidP="00F1184E">
            <w:pPr>
              <w:widowControl/>
              <w:spacing w:line="276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□可</w:t>
            </w:r>
          </w:p>
          <w:p w14:paraId="328D15BC" w14:textId="77777777" w:rsidR="00171D23" w:rsidRPr="00456953" w:rsidRDefault="00171D23" w:rsidP="00F1184E">
            <w:pPr>
              <w:widowControl/>
              <w:spacing w:line="276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456953">
              <w:rPr>
                <w:rFonts w:asciiTheme="minorEastAsia" w:hAnsiTheme="minorEastAsia" w:hint="eastAsia"/>
                <w:sz w:val="22"/>
                <w:szCs w:val="24"/>
              </w:rPr>
              <w:t>□不可</w:t>
            </w:r>
          </w:p>
        </w:tc>
      </w:tr>
    </w:tbl>
    <w:p w14:paraId="11357D25" w14:textId="77777777" w:rsidR="00171D23" w:rsidRPr="00F6551D" w:rsidRDefault="00171D23" w:rsidP="00171D23">
      <w:pPr>
        <w:jc w:val="left"/>
        <w:rPr>
          <w:rFonts w:asciiTheme="minorEastAsia" w:hAnsiTheme="minorEastAsia"/>
          <w:sz w:val="12"/>
        </w:rPr>
      </w:pPr>
    </w:p>
    <w:p w14:paraId="4C0EA8E4" w14:textId="77777777" w:rsidR="00171D23" w:rsidRDefault="00171D23" w:rsidP="00171D23">
      <w:pPr>
        <w:ind w:firstLineChars="200" w:firstLine="395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F13581" wp14:editId="3A9E79F8">
                <wp:simplePos x="0" y="0"/>
                <wp:positionH relativeFrom="column">
                  <wp:posOffset>4060825</wp:posOffset>
                </wp:positionH>
                <wp:positionV relativeFrom="paragraph">
                  <wp:posOffset>37465</wp:posOffset>
                </wp:positionV>
                <wp:extent cx="2686050" cy="1352550"/>
                <wp:effectExtent l="0" t="0" r="19050" b="19050"/>
                <wp:wrapNone/>
                <wp:docPr id="5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3525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09BCB3CB" id="角丸四角形 2" o:spid="_x0000_s1026" style="position:absolute;left:0;text-align:left;margin-left:319.75pt;margin-top:2.95pt;width:211.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" filled="f" strokecolor="black [3213]" strokeweight=".5pt"/>
            </w:pict>
          </mc:Fallback>
        </mc:AlternateContent>
      </w:r>
      <w:r w:rsidRPr="00F6551D">
        <w:rPr>
          <w:rFonts w:asciiTheme="minorEastAsia" w:hAnsiTheme="minorEastAsia" w:hint="eastAsia"/>
          <w:sz w:val="28"/>
        </w:rPr>
        <w:t>【申込期限】</w:t>
      </w:r>
      <w:r>
        <w:rPr>
          <w:rFonts w:asciiTheme="minorEastAsia" w:hAnsiTheme="minorEastAsia" w:hint="eastAsia"/>
          <w:sz w:val="28"/>
          <w:u w:val="single"/>
        </w:rPr>
        <w:t>令和</w:t>
      </w:r>
      <w:r w:rsidR="00871F89">
        <w:rPr>
          <w:rFonts w:asciiTheme="minorEastAsia" w:hAnsiTheme="minorEastAsia" w:hint="eastAsia"/>
          <w:sz w:val="28"/>
          <w:u w:val="single"/>
        </w:rPr>
        <w:t>8</w:t>
      </w:r>
      <w:r>
        <w:rPr>
          <w:rFonts w:asciiTheme="minorEastAsia" w:hAnsiTheme="minorEastAsia" w:hint="eastAsia"/>
          <w:sz w:val="28"/>
          <w:u w:val="single"/>
        </w:rPr>
        <w:t>年</w:t>
      </w:r>
      <w:r w:rsidR="00DC32ED">
        <w:rPr>
          <w:rFonts w:asciiTheme="minorEastAsia" w:hAnsiTheme="minorEastAsia"/>
          <w:sz w:val="28"/>
          <w:u w:val="single"/>
        </w:rPr>
        <w:t>1</w:t>
      </w:r>
      <w:r w:rsidR="004F3D23">
        <w:rPr>
          <w:rFonts w:asciiTheme="minorEastAsia" w:hAnsiTheme="minorEastAsia"/>
          <w:sz w:val="28"/>
          <w:u w:val="single"/>
        </w:rPr>
        <w:t>0</w:t>
      </w:r>
      <w:r w:rsidRPr="00F6551D">
        <w:rPr>
          <w:rFonts w:asciiTheme="minorEastAsia" w:hAnsiTheme="minorEastAsia" w:hint="eastAsia"/>
          <w:sz w:val="28"/>
          <w:u w:val="single"/>
        </w:rPr>
        <w:t>月</w:t>
      </w:r>
      <w:r w:rsidR="00871F89">
        <w:rPr>
          <w:rFonts w:asciiTheme="minorEastAsia" w:hAnsiTheme="minorEastAsia" w:hint="eastAsia"/>
          <w:sz w:val="28"/>
          <w:u w:val="single"/>
        </w:rPr>
        <w:t>29</w:t>
      </w:r>
      <w:r w:rsidRPr="00F6551D">
        <w:rPr>
          <w:rFonts w:asciiTheme="minorEastAsia" w:hAnsiTheme="minorEastAsia" w:hint="eastAsia"/>
          <w:sz w:val="28"/>
          <w:u w:val="single"/>
        </w:rPr>
        <w:t>日（</w:t>
      </w:r>
      <w:r w:rsidR="00904462">
        <w:rPr>
          <w:rFonts w:asciiTheme="minorEastAsia" w:hAnsiTheme="minorEastAsia" w:hint="eastAsia"/>
          <w:sz w:val="28"/>
          <w:u w:val="single"/>
        </w:rPr>
        <w:t>木</w:t>
      </w:r>
      <w:r w:rsidRPr="00F6551D">
        <w:rPr>
          <w:rFonts w:asciiTheme="minorEastAsia" w:hAnsiTheme="minorEastAsia" w:hint="eastAsia"/>
          <w:sz w:val="28"/>
          <w:u w:val="single"/>
        </w:rPr>
        <w:t>）</w:t>
      </w:r>
      <w:r w:rsidRPr="00F6551D">
        <w:rPr>
          <w:rFonts w:asciiTheme="minorEastAsia" w:hAnsiTheme="minorEastAsia" w:hint="eastAsia"/>
          <w:sz w:val="28"/>
        </w:rPr>
        <w:t xml:space="preserve">    </w:t>
      </w:r>
      <w:r>
        <w:rPr>
          <w:rFonts w:asciiTheme="minorEastAsia" w:hAnsiTheme="minorEastAsia" w:hint="eastAsia"/>
          <w:sz w:val="28"/>
        </w:rPr>
        <w:t xml:space="preserve">　　　  　　</w:t>
      </w:r>
      <w:r w:rsidRPr="00714E46">
        <w:rPr>
          <w:rFonts w:asciiTheme="minorEastAsia" w:hAnsiTheme="minorEastAsia" w:hint="eastAsia"/>
          <w:sz w:val="22"/>
        </w:rPr>
        <w:t>【お申込</w:t>
      </w:r>
      <w:r>
        <w:rPr>
          <w:rFonts w:asciiTheme="minorEastAsia" w:hAnsiTheme="minorEastAsia" w:hint="eastAsia"/>
          <w:sz w:val="22"/>
        </w:rPr>
        <w:t>み</w:t>
      </w:r>
      <w:r w:rsidRPr="00714E46">
        <w:rPr>
          <w:rFonts w:asciiTheme="minorEastAsia" w:hAnsiTheme="minorEastAsia" w:hint="eastAsia"/>
          <w:sz w:val="22"/>
        </w:rPr>
        <w:t>、お問合せ先】</w:t>
      </w:r>
    </w:p>
    <w:p w14:paraId="6972125C" w14:textId="77777777" w:rsidR="00171D23" w:rsidRPr="00714E46" w:rsidRDefault="00171D23" w:rsidP="00171D23">
      <w:pPr>
        <w:ind w:leftChars="3500" w:left="6564" w:firstLineChars="50" w:firstLine="99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香川県立中央病院　緩和ケアセンター</w:t>
      </w:r>
    </w:p>
    <w:p w14:paraId="583743F7" w14:textId="77777777" w:rsidR="00171D23" w:rsidRPr="00714E46" w:rsidRDefault="00171D23" w:rsidP="00171D23">
      <w:pPr>
        <w:ind w:leftChars="3500" w:left="6564" w:firstLineChars="50" w:firstLine="99"/>
        <w:jc w:val="left"/>
        <w:rPr>
          <w:rFonts w:asciiTheme="minorEastAsia" w:hAnsiTheme="minorEastAsia"/>
          <w:sz w:val="22"/>
        </w:rPr>
      </w:pPr>
      <w:r w:rsidRPr="00714E46">
        <w:rPr>
          <w:rFonts w:asciiTheme="minorEastAsia" w:hAnsiTheme="minorEastAsia" w:hint="eastAsia"/>
          <w:sz w:val="22"/>
        </w:rPr>
        <w:t>〒760-8557  高松市朝日町1丁目2番1号</w:t>
      </w:r>
    </w:p>
    <w:p w14:paraId="5B372DD3" w14:textId="77777777" w:rsidR="00171D23" w:rsidRPr="00714E46" w:rsidRDefault="00171D23" w:rsidP="00171D23">
      <w:pPr>
        <w:ind w:leftChars="3500" w:left="6564" w:firstLineChars="50" w:firstLine="99"/>
        <w:jc w:val="left"/>
        <w:rPr>
          <w:rFonts w:asciiTheme="minorEastAsia" w:hAnsiTheme="minorEastAsia"/>
          <w:sz w:val="22"/>
        </w:rPr>
      </w:pPr>
      <w:r w:rsidRPr="00714E46">
        <w:rPr>
          <w:rFonts w:asciiTheme="minorEastAsia" w:hAnsiTheme="minorEastAsia" w:hint="eastAsia"/>
          <w:sz w:val="22"/>
        </w:rPr>
        <w:t>TEL：087-811-3333（内線30</w:t>
      </w:r>
      <w:r w:rsidR="006B0BCA">
        <w:rPr>
          <w:rFonts w:asciiTheme="minorEastAsia" w:hAnsiTheme="minorEastAsia" w:hint="eastAsia"/>
          <w:sz w:val="22"/>
        </w:rPr>
        <w:t>51</w:t>
      </w:r>
      <w:r w:rsidRPr="00714E46">
        <w:rPr>
          <w:rFonts w:asciiTheme="minorEastAsia" w:hAnsiTheme="minorEastAsia" w:hint="eastAsia"/>
          <w:sz w:val="22"/>
        </w:rPr>
        <w:t>）</w:t>
      </w:r>
    </w:p>
    <w:p w14:paraId="6EE5E259" w14:textId="77777777" w:rsidR="00171D23" w:rsidRPr="00FA461F" w:rsidRDefault="00171D23" w:rsidP="00171D23">
      <w:pPr>
        <w:ind w:leftChars="3500" w:left="6564" w:firstLineChars="50" w:firstLine="99"/>
        <w:jc w:val="left"/>
        <w:rPr>
          <w:rFonts w:asciiTheme="minorEastAsia" w:hAnsiTheme="minorEastAsia"/>
          <w:sz w:val="22"/>
          <w:u w:val="single"/>
        </w:rPr>
      </w:pPr>
      <w:r w:rsidRPr="00FA461F">
        <w:rPr>
          <w:rFonts w:asciiTheme="minorEastAsia" w:hAnsiTheme="minorEastAsia" w:hint="eastAsia"/>
          <w:sz w:val="22"/>
          <w:u w:val="single"/>
        </w:rPr>
        <w:t>FAX：087-802-1</w:t>
      </w:r>
      <w:r w:rsidRPr="00FA461F">
        <w:rPr>
          <w:rFonts w:asciiTheme="minorEastAsia" w:hAnsiTheme="minorEastAsia"/>
          <w:sz w:val="22"/>
          <w:u w:val="single"/>
        </w:rPr>
        <w:t>408</w:t>
      </w:r>
    </w:p>
    <w:p w14:paraId="0429635A" w14:textId="4B7E9351" w:rsidR="00171D23" w:rsidRPr="00EA33A9" w:rsidRDefault="00171D23" w:rsidP="00171D23">
      <w:pPr>
        <w:ind w:leftChars="3500" w:left="6564" w:firstLineChars="50" w:firstLine="99"/>
        <w:jc w:val="left"/>
        <w:rPr>
          <w:rStyle w:val="a7"/>
          <w:rFonts w:asciiTheme="minorEastAsia" w:hAnsiTheme="minorEastAsia"/>
          <w:sz w:val="22"/>
        </w:rPr>
      </w:pPr>
      <w:r w:rsidRPr="00714E46">
        <w:rPr>
          <w:rFonts w:asciiTheme="minorEastAsia" w:hAnsiTheme="minorEastAsia" w:hint="eastAsia"/>
          <w:sz w:val="22"/>
        </w:rPr>
        <w:t>E-Mail：</w:t>
      </w:r>
      <w:r w:rsidR="00EA33A9">
        <w:rPr>
          <w:rFonts w:asciiTheme="minorEastAsia" w:hAnsiTheme="minorEastAsia"/>
          <w:sz w:val="22"/>
        </w:rPr>
        <w:fldChar w:fldCharType="begin"/>
      </w:r>
      <w:r w:rsidR="00EA33A9">
        <w:rPr>
          <w:rFonts w:asciiTheme="minorEastAsia" w:hAnsiTheme="minorEastAsia" w:hint="eastAsia"/>
          <w:sz w:val="22"/>
        </w:rPr>
        <w:instrText>HYPERLINK "kanwa.west10@gmail.com"</w:instrText>
      </w:r>
      <w:r w:rsidR="00EA33A9">
        <w:rPr>
          <w:rFonts w:asciiTheme="minorEastAsia" w:hAnsiTheme="minorEastAsia"/>
          <w:sz w:val="22"/>
        </w:rPr>
      </w:r>
      <w:r w:rsidR="00EA33A9">
        <w:rPr>
          <w:rFonts w:asciiTheme="minorEastAsia" w:hAnsiTheme="minorEastAsia"/>
          <w:sz w:val="22"/>
        </w:rPr>
        <w:fldChar w:fldCharType="separate"/>
      </w:r>
      <w:r w:rsidR="00EA33A9" w:rsidRPr="00EA33A9">
        <w:rPr>
          <w:rFonts w:asciiTheme="minorEastAsia" w:hAnsiTheme="minorEastAsia" w:hint="eastAsia"/>
          <w:sz w:val="22"/>
        </w:rPr>
        <w:t xml:space="preserve"> </w:t>
      </w:r>
      <w:r w:rsidR="00EA33A9" w:rsidRPr="00714E46">
        <w:rPr>
          <w:rFonts w:asciiTheme="minorEastAsia" w:hAnsiTheme="minorEastAsia" w:hint="eastAsia"/>
          <w:sz w:val="22"/>
        </w:rPr>
        <w:t>kanwa</w:t>
      </w:r>
      <w:r w:rsidR="00EA33A9">
        <w:rPr>
          <w:rFonts w:asciiTheme="minorEastAsia" w:hAnsiTheme="minorEastAsia" w:hint="eastAsia"/>
          <w:sz w:val="22"/>
        </w:rPr>
        <w:t>.west10@gmail.com</w:t>
      </w:r>
    </w:p>
    <w:p w14:paraId="42D52047" w14:textId="54621064" w:rsidR="00171D23" w:rsidRPr="00171D23" w:rsidRDefault="00EA33A9" w:rsidP="00171D23">
      <w:pPr>
        <w:ind w:firstLineChars="200" w:firstLine="395"/>
        <w:jc w:val="left"/>
        <w:rPr>
          <w:rFonts w:asciiTheme="minorEastAsia" w:hAnsiTheme="minorEastAsia"/>
        </w:rPr>
      </w:pPr>
      <w:r>
        <w:rPr>
          <w:rFonts w:asciiTheme="minorEastAsia" w:hAnsiTheme="minorEastAsia"/>
          <w:sz w:val="22"/>
        </w:rPr>
        <w:fldChar w:fldCharType="end"/>
      </w:r>
    </w:p>
    <w:sectPr w:rsidR="00171D23" w:rsidRPr="00171D23" w:rsidSect="009A4D9F">
      <w:pgSz w:w="11906" w:h="16838" w:code="9"/>
      <w:pgMar w:top="233" w:right="233" w:bottom="233" w:left="340" w:header="851" w:footer="992" w:gutter="0"/>
      <w:cols w:space="425"/>
      <w:docGrid w:type="linesAndChars" w:linePitch="288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C1CCF" w14:textId="77777777" w:rsidR="00291189" w:rsidRDefault="00291189" w:rsidP="00C84D26">
      <w:r>
        <w:separator/>
      </w:r>
    </w:p>
  </w:endnote>
  <w:endnote w:type="continuationSeparator" w:id="0">
    <w:p w14:paraId="502CC87D" w14:textId="77777777" w:rsidR="00291189" w:rsidRDefault="00291189" w:rsidP="00C8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46A2C" w14:textId="77777777" w:rsidR="00291189" w:rsidRDefault="00291189" w:rsidP="00C84D26">
      <w:r>
        <w:separator/>
      </w:r>
    </w:p>
  </w:footnote>
  <w:footnote w:type="continuationSeparator" w:id="0">
    <w:p w14:paraId="4EC7AD2F" w14:textId="77777777" w:rsidR="00291189" w:rsidRDefault="00291189" w:rsidP="00C84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2E"/>
    <w:rsid w:val="00013B7B"/>
    <w:rsid w:val="00013E03"/>
    <w:rsid w:val="00016E01"/>
    <w:rsid w:val="00020696"/>
    <w:rsid w:val="00021768"/>
    <w:rsid w:val="00034837"/>
    <w:rsid w:val="00034ABF"/>
    <w:rsid w:val="00053EE5"/>
    <w:rsid w:val="0005472E"/>
    <w:rsid w:val="00072153"/>
    <w:rsid w:val="0007482D"/>
    <w:rsid w:val="000851B7"/>
    <w:rsid w:val="000852D9"/>
    <w:rsid w:val="000908E4"/>
    <w:rsid w:val="00094267"/>
    <w:rsid w:val="000A0B30"/>
    <w:rsid w:val="000A6D63"/>
    <w:rsid w:val="000B22A3"/>
    <w:rsid w:val="000B5E74"/>
    <w:rsid w:val="000B7407"/>
    <w:rsid w:val="000D3CD2"/>
    <w:rsid w:val="00113995"/>
    <w:rsid w:val="001161E5"/>
    <w:rsid w:val="0012176F"/>
    <w:rsid w:val="00144B80"/>
    <w:rsid w:val="001579D7"/>
    <w:rsid w:val="0016016D"/>
    <w:rsid w:val="00164B02"/>
    <w:rsid w:val="0016524E"/>
    <w:rsid w:val="00171D23"/>
    <w:rsid w:val="00172690"/>
    <w:rsid w:val="001941E0"/>
    <w:rsid w:val="00194228"/>
    <w:rsid w:val="001979E8"/>
    <w:rsid w:val="001A5147"/>
    <w:rsid w:val="001C1A1F"/>
    <w:rsid w:val="001C4465"/>
    <w:rsid w:val="00234650"/>
    <w:rsid w:val="0023465E"/>
    <w:rsid w:val="00234AD1"/>
    <w:rsid w:val="00244AE1"/>
    <w:rsid w:val="00246F6D"/>
    <w:rsid w:val="002520A7"/>
    <w:rsid w:val="00262E69"/>
    <w:rsid w:val="00276ADD"/>
    <w:rsid w:val="00291189"/>
    <w:rsid w:val="002A0CE2"/>
    <w:rsid w:val="002A4972"/>
    <w:rsid w:val="002A65C6"/>
    <w:rsid w:val="002A7BED"/>
    <w:rsid w:val="002B4684"/>
    <w:rsid w:val="002B61E6"/>
    <w:rsid w:val="002C75F9"/>
    <w:rsid w:val="002D5DD4"/>
    <w:rsid w:val="002E4400"/>
    <w:rsid w:val="002E7266"/>
    <w:rsid w:val="00306EBC"/>
    <w:rsid w:val="0031274F"/>
    <w:rsid w:val="003179E2"/>
    <w:rsid w:val="00332A0F"/>
    <w:rsid w:val="00332EF3"/>
    <w:rsid w:val="003421D9"/>
    <w:rsid w:val="00350FA0"/>
    <w:rsid w:val="0037198C"/>
    <w:rsid w:val="00385FD2"/>
    <w:rsid w:val="003A1AE0"/>
    <w:rsid w:val="003B3BF6"/>
    <w:rsid w:val="003C4DE4"/>
    <w:rsid w:val="003D7A87"/>
    <w:rsid w:val="003E0F34"/>
    <w:rsid w:val="003F578E"/>
    <w:rsid w:val="00424E89"/>
    <w:rsid w:val="0044275C"/>
    <w:rsid w:val="0044654E"/>
    <w:rsid w:val="004557AA"/>
    <w:rsid w:val="004739BE"/>
    <w:rsid w:val="00486613"/>
    <w:rsid w:val="00495DF3"/>
    <w:rsid w:val="004A1FF8"/>
    <w:rsid w:val="004B1FD6"/>
    <w:rsid w:val="004B3A58"/>
    <w:rsid w:val="004C046D"/>
    <w:rsid w:val="004D6BEF"/>
    <w:rsid w:val="004F2989"/>
    <w:rsid w:val="004F2C54"/>
    <w:rsid w:val="004F3D23"/>
    <w:rsid w:val="004F7780"/>
    <w:rsid w:val="00510969"/>
    <w:rsid w:val="0051147C"/>
    <w:rsid w:val="0051377F"/>
    <w:rsid w:val="00516666"/>
    <w:rsid w:val="00526719"/>
    <w:rsid w:val="00530A99"/>
    <w:rsid w:val="005545BE"/>
    <w:rsid w:val="0055672D"/>
    <w:rsid w:val="00557E0E"/>
    <w:rsid w:val="00584542"/>
    <w:rsid w:val="005B6DDA"/>
    <w:rsid w:val="005C13FD"/>
    <w:rsid w:val="005D0912"/>
    <w:rsid w:val="005D2178"/>
    <w:rsid w:val="005E2C2B"/>
    <w:rsid w:val="005E2F80"/>
    <w:rsid w:val="005F4D99"/>
    <w:rsid w:val="00600BE8"/>
    <w:rsid w:val="006151CD"/>
    <w:rsid w:val="00624F72"/>
    <w:rsid w:val="006265F9"/>
    <w:rsid w:val="006644F5"/>
    <w:rsid w:val="0066641F"/>
    <w:rsid w:val="00672A9C"/>
    <w:rsid w:val="006816B3"/>
    <w:rsid w:val="00685C63"/>
    <w:rsid w:val="0069619E"/>
    <w:rsid w:val="006A4289"/>
    <w:rsid w:val="006B0BCA"/>
    <w:rsid w:val="006B258E"/>
    <w:rsid w:val="006C027F"/>
    <w:rsid w:val="006D649C"/>
    <w:rsid w:val="006E2D95"/>
    <w:rsid w:val="006F1E6A"/>
    <w:rsid w:val="006F7BA8"/>
    <w:rsid w:val="0073558E"/>
    <w:rsid w:val="00740F0A"/>
    <w:rsid w:val="00753572"/>
    <w:rsid w:val="00755F5E"/>
    <w:rsid w:val="007571DD"/>
    <w:rsid w:val="007818DE"/>
    <w:rsid w:val="00786383"/>
    <w:rsid w:val="00790931"/>
    <w:rsid w:val="00791816"/>
    <w:rsid w:val="007B7F62"/>
    <w:rsid w:val="007D0743"/>
    <w:rsid w:val="007D3E01"/>
    <w:rsid w:val="007D5A0A"/>
    <w:rsid w:val="007F38BD"/>
    <w:rsid w:val="00807316"/>
    <w:rsid w:val="00826CFA"/>
    <w:rsid w:val="008462C0"/>
    <w:rsid w:val="00871F89"/>
    <w:rsid w:val="00885370"/>
    <w:rsid w:val="008A468A"/>
    <w:rsid w:val="008B1E29"/>
    <w:rsid w:val="008C226D"/>
    <w:rsid w:val="008D2612"/>
    <w:rsid w:val="00904462"/>
    <w:rsid w:val="00906CE7"/>
    <w:rsid w:val="00910BAD"/>
    <w:rsid w:val="00916A82"/>
    <w:rsid w:val="00925C65"/>
    <w:rsid w:val="00927599"/>
    <w:rsid w:val="00931A5A"/>
    <w:rsid w:val="00931D1D"/>
    <w:rsid w:val="00935294"/>
    <w:rsid w:val="00940E8B"/>
    <w:rsid w:val="00946EF9"/>
    <w:rsid w:val="00947DA4"/>
    <w:rsid w:val="009507C3"/>
    <w:rsid w:val="00956097"/>
    <w:rsid w:val="00992D08"/>
    <w:rsid w:val="00992ED4"/>
    <w:rsid w:val="00993475"/>
    <w:rsid w:val="0099588F"/>
    <w:rsid w:val="009A4D9F"/>
    <w:rsid w:val="009B2694"/>
    <w:rsid w:val="009B7D46"/>
    <w:rsid w:val="009C4762"/>
    <w:rsid w:val="009D7E1B"/>
    <w:rsid w:val="009E0F92"/>
    <w:rsid w:val="009E7833"/>
    <w:rsid w:val="00A108AD"/>
    <w:rsid w:val="00A13CB6"/>
    <w:rsid w:val="00A2292E"/>
    <w:rsid w:val="00A22965"/>
    <w:rsid w:val="00A37B13"/>
    <w:rsid w:val="00A55B9D"/>
    <w:rsid w:val="00AA57D2"/>
    <w:rsid w:val="00AB274C"/>
    <w:rsid w:val="00AE74A9"/>
    <w:rsid w:val="00AF3D73"/>
    <w:rsid w:val="00B00501"/>
    <w:rsid w:val="00B00C06"/>
    <w:rsid w:val="00B17176"/>
    <w:rsid w:val="00B35260"/>
    <w:rsid w:val="00B50008"/>
    <w:rsid w:val="00B523FA"/>
    <w:rsid w:val="00B55204"/>
    <w:rsid w:val="00B70CE2"/>
    <w:rsid w:val="00B80C2F"/>
    <w:rsid w:val="00B867AF"/>
    <w:rsid w:val="00B87D2A"/>
    <w:rsid w:val="00BA28FB"/>
    <w:rsid w:val="00BB720F"/>
    <w:rsid w:val="00BD1311"/>
    <w:rsid w:val="00BD426D"/>
    <w:rsid w:val="00BD4CED"/>
    <w:rsid w:val="00BD5C9A"/>
    <w:rsid w:val="00BF55BE"/>
    <w:rsid w:val="00BF5B36"/>
    <w:rsid w:val="00C0199D"/>
    <w:rsid w:val="00C030DA"/>
    <w:rsid w:val="00C0559E"/>
    <w:rsid w:val="00C20BC7"/>
    <w:rsid w:val="00C37BC3"/>
    <w:rsid w:val="00C37D50"/>
    <w:rsid w:val="00C44D98"/>
    <w:rsid w:val="00C46DB7"/>
    <w:rsid w:val="00C46DBE"/>
    <w:rsid w:val="00C75E10"/>
    <w:rsid w:val="00C763EE"/>
    <w:rsid w:val="00C84D26"/>
    <w:rsid w:val="00C86DAE"/>
    <w:rsid w:val="00C91018"/>
    <w:rsid w:val="00CA5AB2"/>
    <w:rsid w:val="00CA6822"/>
    <w:rsid w:val="00CB6265"/>
    <w:rsid w:val="00CD5497"/>
    <w:rsid w:val="00CD7389"/>
    <w:rsid w:val="00CF10F2"/>
    <w:rsid w:val="00CF4524"/>
    <w:rsid w:val="00CF6978"/>
    <w:rsid w:val="00D003C2"/>
    <w:rsid w:val="00D165FD"/>
    <w:rsid w:val="00D2684B"/>
    <w:rsid w:val="00D33246"/>
    <w:rsid w:val="00D565DE"/>
    <w:rsid w:val="00D94A90"/>
    <w:rsid w:val="00DC2D87"/>
    <w:rsid w:val="00DC2DA6"/>
    <w:rsid w:val="00DC32ED"/>
    <w:rsid w:val="00DD7834"/>
    <w:rsid w:val="00DE4C99"/>
    <w:rsid w:val="00DF2A6D"/>
    <w:rsid w:val="00DF2BE7"/>
    <w:rsid w:val="00DF6FAE"/>
    <w:rsid w:val="00E0266A"/>
    <w:rsid w:val="00E320B6"/>
    <w:rsid w:val="00E47CA2"/>
    <w:rsid w:val="00E554D3"/>
    <w:rsid w:val="00E652F5"/>
    <w:rsid w:val="00E7139C"/>
    <w:rsid w:val="00E77F0D"/>
    <w:rsid w:val="00E978E4"/>
    <w:rsid w:val="00EA33A9"/>
    <w:rsid w:val="00EA73D7"/>
    <w:rsid w:val="00EC1C76"/>
    <w:rsid w:val="00EC27FF"/>
    <w:rsid w:val="00EC326B"/>
    <w:rsid w:val="00EC6DE3"/>
    <w:rsid w:val="00ED778E"/>
    <w:rsid w:val="00EF76B0"/>
    <w:rsid w:val="00F0715F"/>
    <w:rsid w:val="00F0751B"/>
    <w:rsid w:val="00F11454"/>
    <w:rsid w:val="00F223C2"/>
    <w:rsid w:val="00F31F2C"/>
    <w:rsid w:val="00F358AC"/>
    <w:rsid w:val="00F4369D"/>
    <w:rsid w:val="00F62609"/>
    <w:rsid w:val="00F65B3C"/>
    <w:rsid w:val="00F75D9D"/>
    <w:rsid w:val="00F855B7"/>
    <w:rsid w:val="00F9431C"/>
    <w:rsid w:val="00FA03F1"/>
    <w:rsid w:val="00FA461F"/>
    <w:rsid w:val="00FA49E8"/>
    <w:rsid w:val="00FB62B3"/>
    <w:rsid w:val="00FB744A"/>
    <w:rsid w:val="00FC6901"/>
    <w:rsid w:val="00FF1E73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C4D99"/>
  <w15:docId w15:val="{4517F401-53D7-450B-8D50-C8FF52C0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229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ED778E"/>
  </w:style>
  <w:style w:type="character" w:customStyle="1" w:styleId="a6">
    <w:name w:val="日付 (文字)"/>
    <w:basedOn w:val="a0"/>
    <w:link w:val="a5"/>
    <w:uiPriority w:val="99"/>
    <w:semiHidden/>
    <w:rsid w:val="00ED778E"/>
  </w:style>
  <w:style w:type="character" w:styleId="a7">
    <w:name w:val="Hyperlink"/>
    <w:basedOn w:val="a0"/>
    <w:uiPriority w:val="99"/>
    <w:unhideWhenUsed/>
    <w:rsid w:val="00C44D98"/>
    <w:rPr>
      <w:color w:val="0000FF" w:themeColor="hyperlink"/>
      <w:u w:val="single"/>
    </w:rPr>
  </w:style>
  <w:style w:type="paragraph" w:styleId="a8">
    <w:name w:val="Salutation"/>
    <w:basedOn w:val="a"/>
    <w:next w:val="a"/>
    <w:link w:val="a9"/>
    <w:uiPriority w:val="99"/>
    <w:unhideWhenUsed/>
    <w:rsid w:val="00CA6822"/>
    <w:rPr>
      <w:rFonts w:ascii="HGP教科書体" w:eastAsia="HGP教科書体" w:hAnsi="HG明朝E"/>
      <w:b/>
      <w:sz w:val="22"/>
    </w:rPr>
  </w:style>
  <w:style w:type="character" w:customStyle="1" w:styleId="a9">
    <w:name w:val="挨拶文 (文字)"/>
    <w:basedOn w:val="a0"/>
    <w:link w:val="a8"/>
    <w:uiPriority w:val="99"/>
    <w:rsid w:val="00CA6822"/>
    <w:rPr>
      <w:rFonts w:ascii="HGP教科書体" w:eastAsia="HGP教科書体" w:hAnsi="HG明朝E"/>
      <w:b/>
      <w:sz w:val="22"/>
    </w:rPr>
  </w:style>
  <w:style w:type="paragraph" w:styleId="aa">
    <w:name w:val="Closing"/>
    <w:basedOn w:val="a"/>
    <w:link w:val="ab"/>
    <w:uiPriority w:val="99"/>
    <w:unhideWhenUsed/>
    <w:rsid w:val="00CA6822"/>
    <w:pPr>
      <w:jc w:val="right"/>
    </w:pPr>
    <w:rPr>
      <w:rFonts w:ascii="HGP教科書体" w:eastAsia="HGP教科書体" w:hAnsi="HG明朝E"/>
      <w:b/>
      <w:sz w:val="22"/>
    </w:rPr>
  </w:style>
  <w:style w:type="character" w:customStyle="1" w:styleId="ab">
    <w:name w:val="結語 (文字)"/>
    <w:basedOn w:val="a0"/>
    <w:link w:val="aa"/>
    <w:uiPriority w:val="99"/>
    <w:rsid w:val="00CA6822"/>
    <w:rPr>
      <w:rFonts w:ascii="HGP教科書体" w:eastAsia="HGP教科書体" w:hAnsi="HG明朝E"/>
      <w:b/>
      <w:sz w:val="22"/>
    </w:rPr>
  </w:style>
  <w:style w:type="paragraph" w:styleId="ac">
    <w:name w:val="Note Heading"/>
    <w:basedOn w:val="a"/>
    <w:next w:val="a"/>
    <w:link w:val="ad"/>
    <w:uiPriority w:val="99"/>
    <w:unhideWhenUsed/>
    <w:rsid w:val="005E2F80"/>
    <w:pPr>
      <w:jc w:val="center"/>
    </w:pPr>
    <w:rPr>
      <w:rFonts w:asciiTheme="minorEastAsia" w:hAnsiTheme="minorEastAsia"/>
      <w:noProof/>
      <w:sz w:val="22"/>
    </w:rPr>
  </w:style>
  <w:style w:type="character" w:customStyle="1" w:styleId="ad">
    <w:name w:val="記 (文字)"/>
    <w:basedOn w:val="a0"/>
    <w:link w:val="ac"/>
    <w:uiPriority w:val="99"/>
    <w:rsid w:val="005E2F80"/>
    <w:rPr>
      <w:rFonts w:asciiTheme="minorEastAsia" w:hAnsiTheme="minorEastAsia"/>
      <w:noProof/>
      <w:sz w:val="22"/>
    </w:rPr>
  </w:style>
  <w:style w:type="paragraph" w:styleId="ae">
    <w:name w:val="header"/>
    <w:basedOn w:val="a"/>
    <w:link w:val="af"/>
    <w:uiPriority w:val="99"/>
    <w:unhideWhenUsed/>
    <w:rsid w:val="00C84D2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84D26"/>
  </w:style>
  <w:style w:type="paragraph" w:styleId="af0">
    <w:name w:val="footer"/>
    <w:basedOn w:val="a"/>
    <w:link w:val="af1"/>
    <w:uiPriority w:val="99"/>
    <w:unhideWhenUsed/>
    <w:rsid w:val="00C84D2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84D26"/>
  </w:style>
  <w:style w:type="character" w:styleId="af2">
    <w:name w:val="Unresolved Mention"/>
    <w:basedOn w:val="a0"/>
    <w:uiPriority w:val="99"/>
    <w:semiHidden/>
    <w:unhideWhenUsed/>
    <w:rsid w:val="00EA3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5B1EF-909D-43A9-AA60-056027B6C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香川県立中央病院</dc:creator>
  <cp:lastModifiedBy>香川県立中央病院 緩和ケアセンター</cp:lastModifiedBy>
  <cp:revision>27</cp:revision>
  <cp:lastPrinted>2025-08-06T08:47:00Z</cp:lastPrinted>
  <dcterms:created xsi:type="dcterms:W3CDTF">2023-08-21T05:11:00Z</dcterms:created>
  <dcterms:modified xsi:type="dcterms:W3CDTF">2026-08-27T02:19:00Z</dcterms:modified>
</cp:coreProperties>
</file>